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9A7DB" w14:textId="77777777" w:rsidR="00FA12D4" w:rsidRPr="00FA12D4" w:rsidRDefault="00FA12D4" w:rsidP="00FA12D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FA12D4">
        <w:rPr>
          <w:rFonts w:ascii="Times New Roman" w:eastAsia="Calibri" w:hAnsi="Times New Roman" w:cs="Times New Roman"/>
          <w:bCs/>
          <w:sz w:val="24"/>
          <w:szCs w:val="24"/>
        </w:rPr>
        <w:t>Свердловская область, Тавдинский район</w:t>
      </w:r>
    </w:p>
    <w:p w14:paraId="3D1951D4" w14:textId="77777777" w:rsidR="00FA12D4" w:rsidRPr="00FA12D4" w:rsidRDefault="00FA12D4" w:rsidP="00FA12D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FA12D4">
        <w:rPr>
          <w:rFonts w:ascii="Times New Roman" w:eastAsia="Calibri" w:hAnsi="Times New Roman" w:cs="Times New Roman"/>
          <w:bCs/>
          <w:sz w:val="24"/>
          <w:szCs w:val="24"/>
        </w:rPr>
        <w:t>Муниципальное казённое общеобразовательное учреждение</w:t>
      </w:r>
    </w:p>
    <w:p w14:paraId="0F65009E" w14:textId="77777777" w:rsidR="00FA12D4" w:rsidRPr="00FA12D4" w:rsidRDefault="00FA12D4" w:rsidP="00FA12D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FA12D4">
        <w:rPr>
          <w:rFonts w:ascii="Times New Roman" w:eastAsia="Calibri" w:hAnsi="Times New Roman" w:cs="Times New Roman"/>
          <w:bCs/>
          <w:sz w:val="24"/>
          <w:szCs w:val="24"/>
        </w:rPr>
        <w:t>Основная общеобразовательная школа д. Ленино</w:t>
      </w:r>
    </w:p>
    <w:p w14:paraId="30D575A1" w14:textId="77777777" w:rsidR="00FA12D4" w:rsidRPr="00FA12D4" w:rsidRDefault="00FA12D4" w:rsidP="00FA12D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A12D4">
        <w:rPr>
          <w:rFonts w:ascii="Times New Roman" w:eastAsia="Calibri" w:hAnsi="Times New Roman" w:cs="Times New Roman"/>
          <w:sz w:val="24"/>
          <w:szCs w:val="24"/>
        </w:rPr>
        <w:t>623971, Свердловская область, Тавдинский район, д. Ленино, ул. Молодёжная, дом 2,</w:t>
      </w:r>
    </w:p>
    <w:p w14:paraId="080E7F3A" w14:textId="77777777" w:rsidR="00FA12D4" w:rsidRPr="00FA12D4" w:rsidRDefault="00FA12D4" w:rsidP="00FA12D4">
      <w:pPr>
        <w:pBdr>
          <w:bottom w:val="single" w:sz="12" w:space="1" w:color="000000"/>
        </w:pBdr>
        <w:spacing w:before="29" w:after="29" w:line="240" w:lineRule="auto"/>
        <w:ind w:left="29" w:right="29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A12D4">
        <w:rPr>
          <w:rFonts w:ascii="Times New Roman" w:eastAsia="Calibri" w:hAnsi="Times New Roman" w:cs="Times New Roman"/>
          <w:sz w:val="24"/>
          <w:szCs w:val="24"/>
        </w:rPr>
        <w:t>телефон  (</w:t>
      </w:r>
      <w:proofErr w:type="gramEnd"/>
      <w:r w:rsidRPr="00FA12D4">
        <w:rPr>
          <w:rFonts w:ascii="Times New Roman" w:eastAsia="Calibri" w:hAnsi="Times New Roman" w:cs="Times New Roman"/>
          <w:sz w:val="24"/>
          <w:szCs w:val="24"/>
        </w:rPr>
        <w:t xml:space="preserve">34360) 4-71-75, (34360)4-71-32 </w:t>
      </w:r>
      <w:r w:rsidRPr="00FA12D4">
        <w:rPr>
          <w:rFonts w:ascii="Times New Roman" w:eastAsia="Calibri" w:hAnsi="Times New Roman" w:cs="Times New Roman"/>
          <w:sz w:val="24"/>
          <w:szCs w:val="24"/>
          <w:lang w:val="en-US"/>
        </w:rPr>
        <w:t>shkola</w:t>
      </w:r>
      <w:r w:rsidRPr="00FA12D4">
        <w:rPr>
          <w:rFonts w:ascii="Times New Roman" w:eastAsia="Calibri" w:hAnsi="Times New Roman" w:cs="Times New Roman"/>
          <w:sz w:val="24"/>
          <w:szCs w:val="24"/>
        </w:rPr>
        <w:t>.</w:t>
      </w:r>
      <w:r w:rsidRPr="00FA12D4">
        <w:rPr>
          <w:rFonts w:ascii="Times New Roman" w:eastAsia="Calibri" w:hAnsi="Times New Roman" w:cs="Times New Roman"/>
          <w:sz w:val="24"/>
          <w:szCs w:val="24"/>
          <w:lang w:val="en-US"/>
        </w:rPr>
        <w:t>lenino</w:t>
      </w:r>
      <w:r w:rsidRPr="00FA12D4">
        <w:rPr>
          <w:rFonts w:ascii="Times New Roman" w:eastAsia="Calibri" w:hAnsi="Times New Roman" w:cs="Times New Roman"/>
          <w:sz w:val="24"/>
          <w:szCs w:val="24"/>
        </w:rPr>
        <w:t>@</w:t>
      </w:r>
      <w:r w:rsidRPr="00FA12D4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FA12D4">
        <w:rPr>
          <w:rFonts w:ascii="Times New Roman" w:eastAsia="Calibri" w:hAnsi="Times New Roman" w:cs="Times New Roman"/>
          <w:sz w:val="24"/>
          <w:szCs w:val="24"/>
        </w:rPr>
        <w:t>.</w:t>
      </w:r>
      <w:r w:rsidRPr="00FA12D4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</w:p>
    <w:p w14:paraId="2F339077" w14:textId="77777777" w:rsidR="00FA12D4" w:rsidRPr="00FA12D4" w:rsidRDefault="00FA12D4" w:rsidP="00FA12D4">
      <w:pPr>
        <w:tabs>
          <w:tab w:val="left" w:pos="6240"/>
          <w:tab w:val="right" w:leader="underscore" w:pos="8790"/>
        </w:tabs>
        <w:autoSpaceDE w:val="0"/>
        <w:autoSpaceDN w:val="0"/>
        <w:adjustRightInd w:val="0"/>
        <w:spacing w:after="0" w:line="276" w:lineRule="auto"/>
        <w:ind w:left="6663"/>
        <w:jc w:val="both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</w:p>
    <w:p w14:paraId="659422A6" w14:textId="77777777" w:rsidR="00446EF0" w:rsidRDefault="00446EF0" w:rsidP="002242D4">
      <w:pPr>
        <w:spacing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</w:p>
    <w:p w14:paraId="116C1758" w14:textId="77777777" w:rsidR="00446EF0" w:rsidRDefault="00446EF0" w:rsidP="002242D4">
      <w:pPr>
        <w:spacing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</w:p>
    <w:p w14:paraId="585E574C" w14:textId="7F022C58" w:rsidR="002242D4" w:rsidRPr="002242D4" w:rsidRDefault="002242D4" w:rsidP="002242D4">
      <w:pPr>
        <w:spacing w:line="240" w:lineRule="auto"/>
        <w:jc w:val="center"/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2242D4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План сетка </w:t>
      </w:r>
    </w:p>
    <w:p w14:paraId="3647E1BE" w14:textId="77777777" w:rsidR="002242D4" w:rsidRPr="002242D4" w:rsidRDefault="002242D4" w:rsidP="002242D4">
      <w:pPr>
        <w:spacing w:line="240" w:lineRule="auto"/>
        <w:jc w:val="center"/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2242D4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воспитательной работы летней смены лагеря дневного пребывания</w:t>
      </w:r>
    </w:p>
    <w:p w14:paraId="7EABF569" w14:textId="77777777" w:rsidR="002242D4" w:rsidRPr="002242D4" w:rsidRDefault="002242D4" w:rsidP="002242D4">
      <w:pPr>
        <w:spacing w:line="240" w:lineRule="auto"/>
        <w:jc w:val="center"/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2242D4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«Хоровод дружбы – 2026» МКОУ ООШ д. Ленино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5382"/>
        <w:gridCol w:w="4961"/>
        <w:gridCol w:w="5103"/>
      </w:tblGrid>
      <w:tr w:rsidR="002242D4" w:rsidRPr="002242D4" w14:paraId="31CC9DC3" w14:textId="77777777" w:rsidTr="00C47C70">
        <w:tc>
          <w:tcPr>
            <w:tcW w:w="5382" w:type="dxa"/>
            <w:shd w:val="clear" w:color="auto" w:fill="FAE2D5"/>
          </w:tcPr>
          <w:p w14:paraId="25F2B09C" w14:textId="77777777" w:rsidR="002242D4" w:rsidRPr="000C4C97" w:rsidRDefault="00B52CF1" w:rsidP="000C4C97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0C4C97">
              <w:rPr>
                <w:rFonts w:ascii="Times New Roman" w:eastAsia="Aptos" w:hAnsi="Times New Roman" w:cs="Times New Roman"/>
                <w:b/>
                <w:bCs/>
              </w:rPr>
              <w:t>1 день –</w:t>
            </w:r>
            <w:r w:rsidR="00DE634C" w:rsidRPr="000C4C97">
              <w:rPr>
                <w:rFonts w:ascii="Times New Roman" w:eastAsia="Aptos" w:hAnsi="Times New Roman" w:cs="Times New Roman"/>
                <w:b/>
                <w:bCs/>
              </w:rPr>
              <w:t xml:space="preserve"> 6</w:t>
            </w:r>
            <w:r w:rsidRPr="000C4C97">
              <w:rPr>
                <w:rFonts w:ascii="Times New Roman" w:eastAsia="Aptos" w:hAnsi="Times New Roman" w:cs="Times New Roman"/>
                <w:b/>
                <w:bCs/>
              </w:rPr>
              <w:t xml:space="preserve"> июня</w:t>
            </w:r>
          </w:p>
        </w:tc>
        <w:tc>
          <w:tcPr>
            <w:tcW w:w="4961" w:type="dxa"/>
            <w:shd w:val="clear" w:color="auto" w:fill="FAE2D5"/>
          </w:tcPr>
          <w:p w14:paraId="6A6E2710" w14:textId="77777777" w:rsidR="002242D4" w:rsidRPr="000C4C97" w:rsidRDefault="002242D4" w:rsidP="000C4C97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0C4C97">
              <w:rPr>
                <w:rFonts w:ascii="Times New Roman" w:eastAsia="Aptos" w:hAnsi="Times New Roman" w:cs="Times New Roman"/>
                <w:b/>
                <w:bCs/>
              </w:rPr>
              <w:t xml:space="preserve">2 день – </w:t>
            </w:r>
            <w:r w:rsidR="00DE634C" w:rsidRPr="000C4C97">
              <w:rPr>
                <w:rFonts w:ascii="Times New Roman" w:eastAsia="Aptos" w:hAnsi="Times New Roman" w:cs="Times New Roman"/>
                <w:b/>
                <w:bCs/>
              </w:rPr>
              <w:t>8</w:t>
            </w:r>
            <w:r w:rsidR="00B52CF1" w:rsidRPr="000C4C97">
              <w:rPr>
                <w:rFonts w:ascii="Times New Roman" w:eastAsia="Aptos" w:hAnsi="Times New Roman" w:cs="Times New Roman"/>
                <w:b/>
                <w:bCs/>
              </w:rPr>
              <w:t xml:space="preserve"> июня</w:t>
            </w:r>
          </w:p>
        </w:tc>
        <w:tc>
          <w:tcPr>
            <w:tcW w:w="5103" w:type="dxa"/>
            <w:shd w:val="clear" w:color="auto" w:fill="FAE2D5"/>
          </w:tcPr>
          <w:p w14:paraId="1EDD7B37" w14:textId="77777777" w:rsidR="002242D4" w:rsidRPr="000C4C97" w:rsidRDefault="002242D4" w:rsidP="000C4C97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0C4C97">
              <w:rPr>
                <w:rFonts w:ascii="Times New Roman" w:eastAsia="Aptos" w:hAnsi="Times New Roman" w:cs="Times New Roman"/>
                <w:b/>
                <w:bCs/>
              </w:rPr>
              <w:t xml:space="preserve">3 день – </w:t>
            </w:r>
            <w:r w:rsidR="00DE634C" w:rsidRPr="000C4C97">
              <w:rPr>
                <w:rFonts w:ascii="Times New Roman" w:eastAsia="Aptos" w:hAnsi="Times New Roman" w:cs="Times New Roman"/>
                <w:b/>
                <w:bCs/>
              </w:rPr>
              <w:t>9</w:t>
            </w:r>
            <w:r w:rsidR="00B52CF1" w:rsidRPr="000C4C97">
              <w:rPr>
                <w:rFonts w:ascii="Times New Roman" w:eastAsia="Aptos" w:hAnsi="Times New Roman" w:cs="Times New Roman"/>
                <w:b/>
                <w:bCs/>
              </w:rPr>
              <w:t xml:space="preserve"> июня</w:t>
            </w:r>
          </w:p>
        </w:tc>
      </w:tr>
      <w:tr w:rsidR="002242D4" w:rsidRPr="002242D4" w14:paraId="68C68276" w14:textId="77777777" w:rsidTr="00C47C70">
        <w:tc>
          <w:tcPr>
            <w:tcW w:w="5382" w:type="dxa"/>
            <w:shd w:val="clear" w:color="auto" w:fill="auto"/>
          </w:tcPr>
          <w:p w14:paraId="11CCFED6" w14:textId="77777777" w:rsidR="000C4C97" w:rsidRPr="000C4C97" w:rsidRDefault="000C4C97" w:rsidP="006504B2">
            <w:pPr>
              <w:widowControl w:val="0"/>
              <w:autoSpaceDE w:val="0"/>
              <w:autoSpaceDN w:val="0"/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0C4C97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«Открытие</w:t>
            </w:r>
            <w:r w:rsidRPr="000C4C97">
              <w:rPr>
                <w:rFonts w:ascii="Times New Roman" w:eastAsia="Times New Roman" w:hAnsi="Times New Roman" w:cs="Times New Roman"/>
                <w:b/>
                <w:spacing w:val="-4"/>
                <w:kern w:val="0"/>
                <w14:ligatures w14:val="none"/>
              </w:rPr>
              <w:t xml:space="preserve"> </w:t>
            </w:r>
            <w:r w:rsidRPr="000C4C97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 xml:space="preserve">смены» </w:t>
            </w:r>
            <w:r w:rsidRPr="000C4C9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«Здравствуй, лето!»</w:t>
            </w:r>
          </w:p>
          <w:p w14:paraId="005905AD" w14:textId="346DA18D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1.Зарядка </w:t>
            </w:r>
          </w:p>
          <w:p w14:paraId="723B7E95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2.Торжественное открытие лагерной смены </w:t>
            </w:r>
          </w:p>
          <w:p w14:paraId="6F7417EF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6504B2">
              <w:rPr>
                <w:rFonts w:ascii="Times New Roman" w:eastAsia="Times New Roman" w:hAnsi="Times New Roman" w:cs="Times New Roman"/>
              </w:rPr>
              <w:t xml:space="preserve">3.Инструктаж по правилам поведения детей в </w:t>
            </w:r>
            <w:proofErr w:type="gramStart"/>
            <w:r w:rsidRPr="006504B2">
              <w:rPr>
                <w:rFonts w:ascii="Times New Roman" w:eastAsia="Times New Roman" w:hAnsi="Times New Roman" w:cs="Times New Roman"/>
              </w:rPr>
              <w:t>лагере  с</w:t>
            </w:r>
            <w:proofErr w:type="gramEnd"/>
            <w:r w:rsidRPr="006504B2">
              <w:rPr>
                <w:rFonts w:ascii="Times New Roman" w:eastAsia="Times New Roman" w:hAnsi="Times New Roman" w:cs="Times New Roman"/>
              </w:rPr>
              <w:t xml:space="preserve"> дневным пребыванием детей</w:t>
            </w:r>
          </w:p>
          <w:p w14:paraId="53C71326" w14:textId="0602542F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4. Мероприятие - Открытие лагерной смены «</w:t>
            </w:r>
            <w:r w:rsidR="006504B2" w:rsidRPr="006504B2">
              <w:rPr>
                <w:rFonts w:ascii="Times New Roman" w:hAnsi="Times New Roman" w:cs="Times New Roman"/>
              </w:rPr>
              <w:t>Хоровод дружбы»</w:t>
            </w:r>
          </w:p>
          <w:p w14:paraId="1736853B" w14:textId="1949D753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5.Игры на взаимодействие, командообразование, сплочение, выявление лидера, создание благоприятного эмоционального фона в коллективе</w:t>
            </w:r>
          </w:p>
          <w:p w14:paraId="6AAF1FAD" w14:textId="77777777" w:rsidR="00FA12D4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 6. Работа в отрядах (девиз, название, оформление уголков) </w:t>
            </w:r>
          </w:p>
          <w:p w14:paraId="21A1D58B" w14:textId="6EFDEC1C" w:rsidR="00871C57" w:rsidRPr="000C4C97" w:rsidRDefault="00871C57" w:rsidP="006504B2">
            <w:pPr>
              <w:pStyle w:val="a4"/>
              <w:spacing w:line="276" w:lineRule="auto"/>
            </w:pPr>
            <w:r w:rsidRPr="006504B2">
              <w:rPr>
                <w:rFonts w:ascii="Times New Roman" w:hAnsi="Times New Roman" w:cs="Times New Roman"/>
              </w:rPr>
              <w:t xml:space="preserve">7. </w:t>
            </w:r>
            <w:r w:rsidR="004803D9" w:rsidRPr="006504B2">
              <w:rPr>
                <w:rFonts w:ascii="Times New Roman" w:hAnsi="Times New Roman" w:cs="Times New Roman"/>
              </w:rPr>
              <w:t>П</w:t>
            </w:r>
            <w:r w:rsidRPr="006504B2">
              <w:rPr>
                <w:rFonts w:ascii="Times New Roman" w:hAnsi="Times New Roman" w:cs="Times New Roman"/>
              </w:rPr>
              <w:t>ушкинский день.</w:t>
            </w:r>
            <w:r w:rsidR="004803D9" w:rsidRPr="006504B2">
              <w:rPr>
                <w:rFonts w:ascii="Times New Roman" w:hAnsi="Times New Roman" w:cs="Times New Roman"/>
              </w:rPr>
              <w:t xml:space="preserve"> </w:t>
            </w:r>
            <w:r w:rsidRPr="006504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504B2" w:rsidRPr="006504B2">
              <w:rPr>
                <w:rFonts w:ascii="Times New Roman" w:hAnsi="Times New Roman" w:cs="Times New Roman"/>
              </w:rPr>
              <w:t>Квест</w:t>
            </w:r>
            <w:proofErr w:type="spellEnd"/>
            <w:r w:rsidR="006504B2" w:rsidRPr="006504B2">
              <w:rPr>
                <w:rFonts w:ascii="Times New Roman" w:hAnsi="Times New Roman" w:cs="Times New Roman"/>
              </w:rPr>
              <w:t xml:space="preserve"> в </w:t>
            </w:r>
            <w:r w:rsidRPr="006504B2">
              <w:rPr>
                <w:rFonts w:ascii="Times New Roman" w:hAnsi="Times New Roman" w:cs="Times New Roman"/>
              </w:rPr>
              <w:t xml:space="preserve">СДК </w:t>
            </w:r>
            <w:proofErr w:type="spellStart"/>
            <w:r w:rsidRPr="006504B2">
              <w:rPr>
                <w:rFonts w:ascii="Times New Roman" w:hAnsi="Times New Roman" w:cs="Times New Roman"/>
              </w:rPr>
              <w:t>д.Ленино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14:paraId="5889F64F" w14:textId="77777777" w:rsidR="000C4C97" w:rsidRPr="000C4C97" w:rsidRDefault="000C4C97" w:rsidP="006504B2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0C4C9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«Знакомьтесь-это мы!»</w:t>
            </w:r>
          </w:p>
          <w:p w14:paraId="3FBB131C" w14:textId="023E8B2B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1.Зарядка </w:t>
            </w:r>
          </w:p>
          <w:p w14:paraId="06D8EDEB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2.Инструктаж «Правила по технике безопасности при проведении спортивных и подвижных игр </w:t>
            </w:r>
            <w:proofErr w:type="gramStart"/>
            <w:r w:rsidRPr="006504B2">
              <w:rPr>
                <w:rFonts w:ascii="Times New Roman" w:hAnsi="Times New Roman" w:cs="Times New Roman"/>
              </w:rPr>
              <w:t>в  лагере</w:t>
            </w:r>
            <w:proofErr w:type="gramEnd"/>
            <w:r w:rsidRPr="006504B2">
              <w:rPr>
                <w:rFonts w:ascii="Times New Roman" w:hAnsi="Times New Roman" w:cs="Times New Roman"/>
              </w:rPr>
              <w:t xml:space="preserve"> с дневным  пребыванием детей» «Правила поведения детей при прогулках и походах»</w:t>
            </w:r>
          </w:p>
          <w:p w14:paraId="4B2C148E" w14:textId="4A813CB1" w:rsidR="000C4C97" w:rsidRDefault="000A44A5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C4C97" w:rsidRPr="006504B2">
              <w:rPr>
                <w:rFonts w:ascii="Times New Roman" w:hAnsi="Times New Roman" w:cs="Times New Roman"/>
              </w:rPr>
              <w:t>.«Минутка» здоровья (рост, вес)</w:t>
            </w:r>
          </w:p>
          <w:p w14:paraId="0CEA93FE" w14:textId="6163D41F" w:rsidR="00BD4727" w:rsidRPr="006504B2" w:rsidRDefault="000A44A5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D4727">
              <w:rPr>
                <w:rFonts w:ascii="Times New Roman" w:hAnsi="Times New Roman" w:cs="Times New Roman"/>
              </w:rPr>
              <w:t>. Выезд в пожарную часть №</w:t>
            </w:r>
            <w:r w:rsidR="00F117DF">
              <w:rPr>
                <w:rFonts w:ascii="Times New Roman" w:hAnsi="Times New Roman" w:cs="Times New Roman"/>
              </w:rPr>
              <w:t xml:space="preserve"> </w:t>
            </w:r>
            <w:r w:rsidR="00BD4727">
              <w:rPr>
                <w:rFonts w:ascii="Times New Roman" w:hAnsi="Times New Roman" w:cs="Times New Roman"/>
              </w:rPr>
              <w:t>40</w:t>
            </w:r>
            <w:r w:rsidR="00F117DF">
              <w:rPr>
                <w:rFonts w:ascii="Times New Roman" w:hAnsi="Times New Roman" w:cs="Times New Roman"/>
              </w:rPr>
              <w:t>,</w:t>
            </w:r>
            <w:r w:rsidR="00BD4727">
              <w:rPr>
                <w:rFonts w:ascii="Times New Roman" w:hAnsi="Times New Roman" w:cs="Times New Roman"/>
              </w:rPr>
              <w:t xml:space="preserve"> г.</w:t>
            </w:r>
            <w:r w:rsidR="00F117DF">
              <w:rPr>
                <w:rFonts w:ascii="Times New Roman" w:hAnsi="Times New Roman" w:cs="Times New Roman"/>
              </w:rPr>
              <w:t xml:space="preserve"> </w:t>
            </w:r>
            <w:r w:rsidR="00BD4727">
              <w:rPr>
                <w:rFonts w:ascii="Times New Roman" w:hAnsi="Times New Roman" w:cs="Times New Roman"/>
              </w:rPr>
              <w:t>Тавда</w:t>
            </w:r>
          </w:p>
          <w:p w14:paraId="751D70A9" w14:textId="2F1C14C4" w:rsidR="000C4C97" w:rsidRPr="006504B2" w:rsidRDefault="000A44A5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C4C97" w:rsidRPr="006504B2">
              <w:rPr>
                <w:rFonts w:ascii="Times New Roman" w:hAnsi="Times New Roman" w:cs="Times New Roman"/>
              </w:rPr>
              <w:t>.Отрядные дела: разучивание песни, девиза, речевки оформление отрядных уголков</w:t>
            </w:r>
          </w:p>
          <w:p w14:paraId="057804E0" w14:textId="61744320" w:rsidR="000C4C97" w:rsidRPr="006504B2" w:rsidRDefault="000A44A5" w:rsidP="006504B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0C4C97" w:rsidRPr="006504B2">
              <w:rPr>
                <w:rFonts w:ascii="Times New Roman" w:eastAsia="Times New Roman" w:hAnsi="Times New Roman" w:cs="Times New Roman"/>
              </w:rPr>
              <w:t>.Тематический</w:t>
            </w:r>
            <w:r w:rsidR="000C4C97" w:rsidRPr="006504B2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="000C4C97" w:rsidRPr="006504B2">
              <w:rPr>
                <w:rFonts w:ascii="Times New Roman" w:eastAsia="Times New Roman" w:hAnsi="Times New Roman" w:cs="Times New Roman"/>
              </w:rPr>
              <w:t>час «Дружба народов России» с просмотром видеофильма</w:t>
            </w:r>
          </w:p>
          <w:p w14:paraId="685FB40E" w14:textId="65F050F6" w:rsidR="002242D4" w:rsidRPr="000C4C97" w:rsidRDefault="000A44A5" w:rsidP="006504B2">
            <w:pPr>
              <w:pStyle w:val="a4"/>
              <w:spacing w:line="276" w:lineRule="auto"/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0C4C97" w:rsidRPr="006504B2">
              <w:rPr>
                <w:rFonts w:ascii="Times New Roman" w:eastAsia="Times New Roman" w:hAnsi="Times New Roman" w:cs="Times New Roman"/>
              </w:rPr>
              <w:t>.</w:t>
            </w:r>
            <w:r w:rsidR="000C4C97" w:rsidRPr="006504B2">
              <w:rPr>
                <w:rFonts w:ascii="Times New Roman" w:hAnsi="Times New Roman" w:cs="Times New Roman"/>
              </w:rPr>
              <w:t xml:space="preserve"> Мероприятие</w:t>
            </w:r>
            <w:r w:rsidR="000C4C97" w:rsidRPr="000C4C97"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14:paraId="3A8B5D25" w14:textId="77777777" w:rsidR="000C4C97" w:rsidRPr="000C4C97" w:rsidRDefault="000C4C97" w:rsidP="006504B2">
            <w:pPr>
              <w:widowControl w:val="0"/>
              <w:autoSpaceDE w:val="0"/>
              <w:autoSpaceDN w:val="0"/>
              <w:spacing w:after="160" w:line="276" w:lineRule="auto"/>
              <w:ind w:left="80" w:right="62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0C4C97">
              <w:rPr>
                <w:rFonts w:ascii="Times New Roman" w:eastAsia="Times New Roman" w:hAnsi="Times New Roman" w:cs="Times New Roman"/>
                <w:b/>
                <w:spacing w:val="-1"/>
                <w:kern w:val="0"/>
                <w14:ligatures w14:val="none"/>
              </w:rPr>
              <w:t>«Устное народное</w:t>
            </w:r>
            <w:r w:rsidRPr="000C4C97">
              <w:rPr>
                <w:rFonts w:ascii="Times New Roman" w:eastAsia="Times New Roman" w:hAnsi="Times New Roman" w:cs="Times New Roman"/>
                <w:b/>
                <w:spacing w:val="-57"/>
                <w:kern w:val="0"/>
                <w14:ligatures w14:val="none"/>
              </w:rPr>
              <w:t xml:space="preserve">           </w:t>
            </w:r>
            <w:r w:rsidRPr="000C4C97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творчество»</w:t>
            </w:r>
          </w:p>
          <w:p w14:paraId="0F81290A" w14:textId="38DFF173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1.Зарядка </w:t>
            </w:r>
          </w:p>
          <w:p w14:paraId="69101AE1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2.Инструктаж «По технике безопасности при проведении спортивных соревнований в лагере с дневным пребыванием детей»</w:t>
            </w:r>
          </w:p>
          <w:p w14:paraId="29E4170F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Aptos" w:hAnsi="Times New Roman" w:cs="Times New Roman"/>
                <w:lang w:eastAsia="ru-RU"/>
              </w:rPr>
            </w:pPr>
            <w:r w:rsidRPr="006504B2">
              <w:rPr>
                <w:rFonts w:ascii="Times New Roman" w:eastAsia="Aptos" w:hAnsi="Times New Roman" w:cs="Times New Roman"/>
                <w:lang w:eastAsia="ru-RU"/>
              </w:rPr>
              <w:t>3.Отрядные дела: разучивание песни, девиза, речевки оформление отрядных уголков</w:t>
            </w:r>
          </w:p>
          <w:p w14:paraId="2E5574D0" w14:textId="02675669" w:rsidR="000C4C97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4.</w:t>
            </w:r>
            <w:r w:rsidR="00F228A2">
              <w:t xml:space="preserve"> </w:t>
            </w:r>
            <w:proofErr w:type="spellStart"/>
            <w:r w:rsidR="00F228A2" w:rsidRPr="00F228A2">
              <w:rPr>
                <w:rFonts w:ascii="Times New Roman" w:hAnsi="Times New Roman" w:cs="Times New Roman"/>
              </w:rPr>
              <w:t>Квест</w:t>
            </w:r>
            <w:proofErr w:type="spellEnd"/>
            <w:r w:rsidR="00F228A2" w:rsidRPr="00F228A2">
              <w:rPr>
                <w:rFonts w:ascii="Times New Roman" w:hAnsi="Times New Roman" w:cs="Times New Roman"/>
              </w:rPr>
              <w:t>-игра «Школа юного финансиста: секреты бережливости»</w:t>
            </w:r>
          </w:p>
          <w:p w14:paraId="5114C32D" w14:textId="3D84170B" w:rsidR="00F73E4A" w:rsidRDefault="007E5891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>
              <w:t xml:space="preserve"> </w:t>
            </w:r>
            <w:r w:rsidRPr="007E5891">
              <w:rPr>
                <w:rFonts w:ascii="Times New Roman" w:hAnsi="Times New Roman" w:cs="Times New Roman"/>
              </w:rPr>
              <w:t xml:space="preserve">Интерактивная викторина «Песни о дружбе». Разучивание песни </w:t>
            </w:r>
            <w:r w:rsidR="00F73E4A">
              <w:rPr>
                <w:rFonts w:ascii="Times New Roman" w:hAnsi="Times New Roman" w:cs="Times New Roman"/>
              </w:rPr>
              <w:t xml:space="preserve">о дружбе </w:t>
            </w:r>
            <w:r w:rsidRPr="007E5891">
              <w:rPr>
                <w:rFonts w:ascii="Times New Roman" w:hAnsi="Times New Roman" w:cs="Times New Roman"/>
              </w:rPr>
              <w:t>на выбор</w:t>
            </w:r>
            <w:r w:rsidR="00F73E4A">
              <w:rPr>
                <w:rFonts w:ascii="Times New Roman" w:hAnsi="Times New Roman" w:cs="Times New Roman"/>
              </w:rPr>
              <w:t>.</w:t>
            </w:r>
          </w:p>
          <w:p w14:paraId="1F6F2BA7" w14:textId="7DB53EA6" w:rsidR="000C4C97" w:rsidRPr="006504B2" w:rsidRDefault="007E5891" w:rsidP="006504B2">
            <w:pPr>
              <w:pStyle w:val="a4"/>
              <w:spacing w:line="276" w:lineRule="auto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6</w:t>
            </w:r>
            <w:r w:rsidR="000C4C97" w:rsidRPr="006504B2">
              <w:rPr>
                <w:rFonts w:ascii="Times New Roman" w:eastAsia="Aptos" w:hAnsi="Times New Roman" w:cs="Times New Roman"/>
              </w:rPr>
              <w:t>.Театральный час</w:t>
            </w:r>
            <w:r w:rsidR="004803D9" w:rsidRPr="006504B2">
              <w:rPr>
                <w:rFonts w:ascii="Times New Roman" w:eastAsia="Aptos" w:hAnsi="Times New Roman" w:cs="Times New Roman"/>
              </w:rPr>
              <w:t xml:space="preserve"> в Ленинской сельской библиотеке</w:t>
            </w:r>
            <w:r w:rsidR="000C4C97" w:rsidRPr="006504B2">
              <w:rPr>
                <w:rFonts w:ascii="Times New Roman" w:eastAsia="Aptos" w:hAnsi="Times New Roman" w:cs="Times New Roman"/>
              </w:rPr>
              <w:t>. Инсценировка народных сказок «Там на неведомых дорожках»</w:t>
            </w:r>
            <w:r w:rsidR="004803D9" w:rsidRPr="006504B2">
              <w:rPr>
                <w:rFonts w:ascii="Times New Roman" w:eastAsia="Aptos" w:hAnsi="Times New Roman" w:cs="Times New Roman"/>
              </w:rPr>
              <w:t xml:space="preserve">. </w:t>
            </w:r>
          </w:p>
          <w:p w14:paraId="50E8EDFF" w14:textId="77777777" w:rsidR="002242D4" w:rsidRDefault="007E5891" w:rsidP="006504B2">
            <w:pPr>
              <w:pStyle w:val="a4"/>
              <w:spacing w:line="276" w:lineRule="auto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7</w:t>
            </w:r>
            <w:r w:rsidR="000C4C97" w:rsidRPr="006504B2">
              <w:rPr>
                <w:rFonts w:ascii="Times New Roman" w:eastAsia="Aptos" w:hAnsi="Times New Roman" w:cs="Times New Roman"/>
              </w:rPr>
              <w:t>.</w:t>
            </w:r>
            <w:r>
              <w:rPr>
                <w:rFonts w:ascii="Times New Roman" w:eastAsia="Aptos" w:hAnsi="Times New Roman" w:cs="Times New Roman"/>
              </w:rPr>
              <w:t xml:space="preserve"> </w:t>
            </w:r>
            <w:r w:rsidR="000C4C97" w:rsidRPr="006504B2">
              <w:rPr>
                <w:rFonts w:ascii="Times New Roman" w:eastAsia="Aptos" w:hAnsi="Times New Roman" w:cs="Times New Roman"/>
              </w:rPr>
              <w:t>Игры по интересам на свежем воздухе</w:t>
            </w:r>
          </w:p>
          <w:p w14:paraId="06EA6237" w14:textId="244A4940" w:rsidR="00446EF0" w:rsidRPr="000C4C97" w:rsidRDefault="00446EF0" w:rsidP="006504B2">
            <w:pPr>
              <w:pStyle w:val="a4"/>
              <w:spacing w:line="276" w:lineRule="auto"/>
              <w:rPr>
                <w:rFonts w:eastAsia="Aptos"/>
              </w:rPr>
            </w:pPr>
          </w:p>
        </w:tc>
      </w:tr>
      <w:tr w:rsidR="002242D4" w:rsidRPr="002242D4" w14:paraId="124347F1" w14:textId="77777777" w:rsidTr="00C47C70">
        <w:trPr>
          <w:trHeight w:val="416"/>
        </w:trPr>
        <w:tc>
          <w:tcPr>
            <w:tcW w:w="5382" w:type="dxa"/>
            <w:shd w:val="clear" w:color="auto" w:fill="FAE2D5"/>
          </w:tcPr>
          <w:p w14:paraId="2287E8B2" w14:textId="77777777" w:rsidR="002242D4" w:rsidRPr="000C4C97" w:rsidRDefault="002242D4" w:rsidP="000C4C97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0C4C97">
              <w:rPr>
                <w:rFonts w:ascii="Times New Roman" w:eastAsia="Aptos" w:hAnsi="Times New Roman" w:cs="Times New Roman"/>
                <w:b/>
                <w:bCs/>
              </w:rPr>
              <w:lastRenderedPageBreak/>
              <w:t xml:space="preserve">4 день – </w:t>
            </w:r>
            <w:r w:rsidR="00DE634C" w:rsidRPr="000C4C97">
              <w:rPr>
                <w:rFonts w:ascii="Times New Roman" w:eastAsia="Aptos" w:hAnsi="Times New Roman" w:cs="Times New Roman"/>
                <w:b/>
                <w:bCs/>
              </w:rPr>
              <w:t>10</w:t>
            </w:r>
            <w:r w:rsidR="00B52CF1" w:rsidRPr="000C4C97">
              <w:rPr>
                <w:rFonts w:ascii="Times New Roman" w:eastAsia="Aptos" w:hAnsi="Times New Roman" w:cs="Times New Roman"/>
                <w:b/>
                <w:bCs/>
              </w:rPr>
              <w:t xml:space="preserve"> июня</w:t>
            </w:r>
          </w:p>
        </w:tc>
        <w:tc>
          <w:tcPr>
            <w:tcW w:w="4961" w:type="dxa"/>
            <w:shd w:val="clear" w:color="auto" w:fill="FAE2D5"/>
          </w:tcPr>
          <w:p w14:paraId="52F6C9DB" w14:textId="77777777" w:rsidR="002242D4" w:rsidRPr="000C4C97" w:rsidRDefault="002242D4" w:rsidP="000C4C97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0C4C97">
              <w:rPr>
                <w:rFonts w:ascii="Times New Roman" w:eastAsia="Aptos" w:hAnsi="Times New Roman" w:cs="Times New Roman"/>
                <w:b/>
                <w:bCs/>
              </w:rPr>
              <w:t xml:space="preserve">5 день – </w:t>
            </w:r>
            <w:r w:rsidR="00DE634C" w:rsidRPr="000C4C97">
              <w:rPr>
                <w:rFonts w:ascii="Times New Roman" w:eastAsia="Aptos" w:hAnsi="Times New Roman" w:cs="Times New Roman"/>
                <w:b/>
                <w:bCs/>
              </w:rPr>
              <w:t>11</w:t>
            </w:r>
            <w:r w:rsidR="00B52CF1" w:rsidRPr="000C4C97">
              <w:rPr>
                <w:rFonts w:ascii="Times New Roman" w:eastAsia="Aptos" w:hAnsi="Times New Roman" w:cs="Times New Roman"/>
                <w:b/>
                <w:bCs/>
              </w:rPr>
              <w:t xml:space="preserve"> июня</w:t>
            </w:r>
          </w:p>
        </w:tc>
        <w:tc>
          <w:tcPr>
            <w:tcW w:w="5103" w:type="dxa"/>
            <w:shd w:val="clear" w:color="auto" w:fill="FAE2D5"/>
          </w:tcPr>
          <w:p w14:paraId="60AAC48D" w14:textId="77777777" w:rsidR="002242D4" w:rsidRPr="000C4C97" w:rsidRDefault="002242D4" w:rsidP="000C4C97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0C4C97">
              <w:rPr>
                <w:rFonts w:ascii="Times New Roman" w:eastAsia="Aptos" w:hAnsi="Times New Roman" w:cs="Times New Roman"/>
                <w:b/>
                <w:bCs/>
              </w:rPr>
              <w:t xml:space="preserve">6 день – </w:t>
            </w:r>
            <w:r w:rsidR="00DE634C" w:rsidRPr="000C4C97">
              <w:rPr>
                <w:rFonts w:ascii="Times New Roman" w:eastAsia="Aptos" w:hAnsi="Times New Roman" w:cs="Times New Roman"/>
                <w:b/>
                <w:bCs/>
              </w:rPr>
              <w:t>13</w:t>
            </w:r>
            <w:r w:rsidR="00B52CF1" w:rsidRPr="000C4C97">
              <w:rPr>
                <w:rFonts w:ascii="Times New Roman" w:eastAsia="Aptos" w:hAnsi="Times New Roman" w:cs="Times New Roman"/>
                <w:b/>
                <w:bCs/>
              </w:rPr>
              <w:t xml:space="preserve"> июня</w:t>
            </w:r>
          </w:p>
        </w:tc>
      </w:tr>
      <w:tr w:rsidR="002242D4" w:rsidRPr="002242D4" w14:paraId="7860CBA9" w14:textId="77777777" w:rsidTr="00C47C70">
        <w:tc>
          <w:tcPr>
            <w:tcW w:w="5382" w:type="dxa"/>
          </w:tcPr>
          <w:p w14:paraId="3A2B9F8D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504B2">
              <w:rPr>
                <w:rFonts w:ascii="Times New Roman" w:hAnsi="Times New Roman" w:cs="Times New Roman"/>
                <w:b/>
              </w:rPr>
              <w:t>«Национальные игры и</w:t>
            </w:r>
            <w:r w:rsidRPr="006504B2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6504B2">
              <w:rPr>
                <w:rFonts w:ascii="Times New Roman" w:hAnsi="Times New Roman" w:cs="Times New Roman"/>
                <w:b/>
              </w:rPr>
              <w:t>забавы»</w:t>
            </w:r>
          </w:p>
          <w:p w14:paraId="25669FDC" w14:textId="77777777" w:rsidR="006504B2" w:rsidRDefault="006504B2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</w:p>
          <w:p w14:paraId="151745DD" w14:textId="77777777" w:rsidR="00492777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1.Зарядка </w:t>
            </w:r>
          </w:p>
          <w:p w14:paraId="0D9D0BD5" w14:textId="37164AEE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eastAsia="Times New Roman" w:hAnsi="Times New Roman" w:cs="Times New Roman"/>
                <w:iCs/>
              </w:rPr>
              <w:t xml:space="preserve">2.Инструктаж </w:t>
            </w:r>
            <w:r w:rsidRPr="006504B2">
              <w:rPr>
                <w:rFonts w:ascii="Times New Roman" w:hAnsi="Times New Roman" w:cs="Times New Roman"/>
                <w:lang w:eastAsia="ru-RU"/>
              </w:rPr>
              <w:t>«Правила противодействия терроризму для</w:t>
            </w:r>
            <w:r w:rsidR="008D1AF0">
              <w:rPr>
                <w:rFonts w:ascii="Times New Roman" w:hAnsi="Times New Roman" w:cs="Times New Roman"/>
                <w:lang w:eastAsia="ru-RU"/>
              </w:rPr>
              <w:t xml:space="preserve"> работников и детей </w:t>
            </w:r>
            <w:r w:rsidRPr="006504B2">
              <w:rPr>
                <w:rFonts w:ascii="Times New Roman" w:hAnsi="Times New Roman" w:cs="Times New Roman"/>
                <w:lang w:eastAsia="ru-RU"/>
              </w:rPr>
              <w:t>лаге</w:t>
            </w:r>
            <w:r w:rsidR="008D1AF0">
              <w:rPr>
                <w:rFonts w:ascii="Times New Roman" w:hAnsi="Times New Roman" w:cs="Times New Roman"/>
                <w:lang w:eastAsia="ru-RU"/>
              </w:rPr>
              <w:t xml:space="preserve">ря </w:t>
            </w:r>
            <w:r w:rsidR="006504B2">
              <w:rPr>
                <w:rFonts w:ascii="Times New Roman" w:hAnsi="Times New Roman" w:cs="Times New Roman"/>
                <w:lang w:eastAsia="ru-RU"/>
              </w:rPr>
              <w:t xml:space="preserve">с дневным пребывание                                       </w:t>
            </w:r>
            <w:r w:rsidRPr="006504B2">
              <w:rPr>
                <w:rFonts w:ascii="Times New Roman" w:hAnsi="Times New Roman" w:cs="Times New Roman"/>
                <w:lang w:eastAsia="ru-RU"/>
              </w:rPr>
              <w:t xml:space="preserve">             </w:t>
            </w:r>
            <w:proofErr w:type="gramStart"/>
            <w:r w:rsidRPr="006504B2">
              <w:rPr>
                <w:rFonts w:ascii="Times New Roman" w:hAnsi="Times New Roman" w:cs="Times New Roman"/>
                <w:lang w:eastAsia="ru-RU"/>
              </w:rPr>
              <w:t>3.Выезд</w:t>
            </w:r>
            <w:proofErr w:type="gramEnd"/>
            <w:r w:rsidRPr="006504B2">
              <w:rPr>
                <w:rFonts w:ascii="Times New Roman" w:hAnsi="Times New Roman" w:cs="Times New Roman"/>
                <w:lang w:eastAsia="ru-RU"/>
              </w:rPr>
              <w:t xml:space="preserve"> в ЦТР Гармонию «Сила духа- сила страны»</w:t>
            </w:r>
            <w:r w:rsidR="006504B2">
              <w:rPr>
                <w:rFonts w:ascii="Times New Roman" w:hAnsi="Times New Roman" w:cs="Times New Roman"/>
              </w:rPr>
              <w:t xml:space="preserve"> </w:t>
            </w:r>
            <w:r w:rsidR="000D40FC">
              <w:rPr>
                <w:rFonts w:ascii="Times New Roman" w:hAnsi="Times New Roman" w:cs="Times New Roman"/>
              </w:rPr>
              <w:t>(Советник + 1 воспитанник)</w:t>
            </w:r>
            <w:r w:rsidR="006504B2">
              <w:rPr>
                <w:rFonts w:ascii="Times New Roman" w:hAnsi="Times New Roman" w:cs="Times New Roman"/>
              </w:rPr>
              <w:t xml:space="preserve">                                                                         </w:t>
            </w:r>
            <w:r w:rsidRPr="006504B2">
              <w:rPr>
                <w:rFonts w:ascii="Times New Roman" w:hAnsi="Times New Roman" w:cs="Times New Roman"/>
              </w:rPr>
              <w:t xml:space="preserve"> 4.Работа по дополнительной программе «По тропинкам ПДД»</w:t>
            </w:r>
          </w:p>
          <w:p w14:paraId="79EAD7FA" w14:textId="1172F571" w:rsidR="004803D9" w:rsidRPr="006504B2" w:rsidRDefault="004803D9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5. Просмотр мультфильмов в СДК д.Ленино</w:t>
            </w:r>
          </w:p>
          <w:p w14:paraId="5CDBB3F5" w14:textId="0F6DF24D" w:rsidR="000C4C97" w:rsidRPr="006504B2" w:rsidRDefault="004803D9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6</w:t>
            </w:r>
            <w:r w:rsidR="000C4C97" w:rsidRPr="006504B2">
              <w:rPr>
                <w:rFonts w:ascii="Times New Roman" w:hAnsi="Times New Roman" w:cs="Times New Roman"/>
              </w:rPr>
              <w:t>.</w:t>
            </w:r>
            <w:r w:rsidR="00F534E5">
              <w:rPr>
                <w:rFonts w:ascii="Times New Roman" w:hAnsi="Times New Roman" w:cs="Times New Roman"/>
              </w:rPr>
              <w:t>Народные игры</w:t>
            </w:r>
            <w:r w:rsidR="000C4C97" w:rsidRPr="006504B2">
              <w:rPr>
                <w:rFonts w:ascii="Times New Roman" w:hAnsi="Times New Roman" w:cs="Times New Roman"/>
              </w:rPr>
              <w:t xml:space="preserve"> на свежем воздухе </w:t>
            </w:r>
          </w:p>
          <w:p w14:paraId="5DC4F59E" w14:textId="77777777" w:rsidR="002242D4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«Собирайся, народ, игра зовёт»</w:t>
            </w:r>
          </w:p>
          <w:p w14:paraId="7393A614" w14:textId="182BA77C" w:rsidR="00B32838" w:rsidRPr="006504B2" w:rsidRDefault="00B32838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02573293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b/>
              </w:rPr>
            </w:pPr>
            <w:r w:rsidRPr="006504B2">
              <w:rPr>
                <w:rFonts w:ascii="Times New Roman" w:hAnsi="Times New Roman" w:cs="Times New Roman"/>
                <w:b/>
              </w:rPr>
              <w:t>«Я</w:t>
            </w:r>
            <w:r w:rsidRPr="006504B2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6504B2">
              <w:rPr>
                <w:rFonts w:ascii="Times New Roman" w:hAnsi="Times New Roman" w:cs="Times New Roman"/>
                <w:b/>
              </w:rPr>
              <w:t>и</w:t>
            </w:r>
            <w:r w:rsidRPr="006504B2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504B2">
              <w:rPr>
                <w:rFonts w:ascii="Times New Roman" w:hAnsi="Times New Roman" w:cs="Times New Roman"/>
                <w:b/>
              </w:rPr>
              <w:t>моя</w:t>
            </w:r>
            <w:r w:rsidRPr="006504B2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6504B2">
              <w:rPr>
                <w:rFonts w:ascii="Times New Roman" w:hAnsi="Times New Roman" w:cs="Times New Roman"/>
                <w:b/>
              </w:rPr>
              <w:t>РоссиЯ</w:t>
            </w:r>
            <w:proofErr w:type="spellEnd"/>
            <w:r w:rsidRPr="006504B2">
              <w:rPr>
                <w:rFonts w:ascii="Times New Roman" w:hAnsi="Times New Roman" w:cs="Times New Roman"/>
                <w:b/>
              </w:rPr>
              <w:t>»</w:t>
            </w:r>
          </w:p>
          <w:p w14:paraId="04220FB2" w14:textId="77777777" w:rsidR="006504B2" w:rsidRDefault="006504B2" w:rsidP="006504B2">
            <w:pPr>
              <w:pStyle w:val="a4"/>
              <w:spacing w:line="276" w:lineRule="auto"/>
              <w:rPr>
                <w:rFonts w:ascii="Times New Roman" w:eastAsia="Calibri" w:hAnsi="Times New Roman" w:cs="Times New Roman"/>
              </w:rPr>
            </w:pPr>
          </w:p>
          <w:p w14:paraId="663BD4B1" w14:textId="4D5BD0AF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6504B2">
              <w:rPr>
                <w:rFonts w:ascii="Times New Roman" w:eastAsia="Calibri" w:hAnsi="Times New Roman" w:cs="Times New Roman"/>
              </w:rPr>
              <w:t xml:space="preserve">1.Зарядка </w:t>
            </w:r>
          </w:p>
          <w:p w14:paraId="205B7959" w14:textId="47EB65CC" w:rsidR="000C4C97" w:rsidRPr="006504B2" w:rsidRDefault="008D1AF0" w:rsidP="006504B2">
            <w:pPr>
              <w:pStyle w:val="a4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2.Инструктаж </w:t>
            </w:r>
            <w:r w:rsidR="000C4C97" w:rsidRPr="006504B2">
              <w:rPr>
                <w:rFonts w:ascii="Times New Roman" w:eastAsia="Calibri" w:hAnsi="Times New Roman" w:cs="Times New Roman"/>
              </w:rPr>
              <w:t>«Правила по электробезопасности     для обучающихся»</w:t>
            </w:r>
          </w:p>
          <w:p w14:paraId="704B1D27" w14:textId="4F84A99B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6504B2">
              <w:rPr>
                <w:rFonts w:ascii="Times New Roman" w:eastAsia="Calibri" w:hAnsi="Times New Roman" w:cs="Times New Roman"/>
              </w:rPr>
              <w:t>3. Выезд в ДК им.</w:t>
            </w:r>
            <w:r w:rsidR="008D1AF0">
              <w:rPr>
                <w:rFonts w:ascii="Times New Roman" w:eastAsia="Calibri" w:hAnsi="Times New Roman" w:cs="Times New Roman"/>
              </w:rPr>
              <w:t xml:space="preserve"> </w:t>
            </w:r>
            <w:r w:rsidRPr="006504B2">
              <w:rPr>
                <w:rFonts w:ascii="Times New Roman" w:eastAsia="Calibri" w:hAnsi="Times New Roman" w:cs="Times New Roman"/>
              </w:rPr>
              <w:t>Ленина интеллектуальная игра</w:t>
            </w:r>
          </w:p>
          <w:p w14:paraId="0CAA487F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6504B2">
              <w:rPr>
                <w:rFonts w:ascii="Times New Roman" w:eastAsia="Calibri" w:hAnsi="Times New Roman" w:cs="Times New Roman"/>
                <w:bCs/>
              </w:rPr>
              <w:t>4.Флешмоб ко дню России</w:t>
            </w:r>
          </w:p>
          <w:p w14:paraId="0F10AFA3" w14:textId="634F61DB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6504B2">
              <w:rPr>
                <w:rFonts w:ascii="Times New Roman" w:eastAsia="Calibri" w:hAnsi="Times New Roman" w:cs="Times New Roman"/>
              </w:rPr>
              <w:t>5.Тематический час</w:t>
            </w:r>
            <w:r w:rsidR="004803D9" w:rsidRPr="006504B2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504B2">
              <w:rPr>
                <w:rFonts w:ascii="Times New Roman" w:eastAsia="Calibri" w:hAnsi="Times New Roman" w:cs="Times New Roman"/>
              </w:rPr>
              <w:t>квест</w:t>
            </w:r>
            <w:proofErr w:type="spellEnd"/>
            <w:r w:rsidRPr="006504B2">
              <w:rPr>
                <w:rFonts w:ascii="Times New Roman" w:eastAsia="Calibri" w:hAnsi="Times New Roman" w:cs="Times New Roman"/>
              </w:rPr>
              <w:t xml:space="preserve"> – игра «Моя Россия»</w:t>
            </w:r>
            <w:r w:rsidR="004803D9" w:rsidRPr="006504B2">
              <w:rPr>
                <w:rFonts w:ascii="Times New Roman" w:eastAsia="Calibri" w:hAnsi="Times New Roman" w:cs="Times New Roman"/>
              </w:rPr>
              <w:t>, СДК д.Ленино</w:t>
            </w:r>
          </w:p>
          <w:p w14:paraId="32B5C7B2" w14:textId="16AD4569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eastAsia="Calibri" w:hAnsi="Times New Roman" w:cs="Times New Roman"/>
              </w:rPr>
              <w:t xml:space="preserve">6. </w:t>
            </w:r>
            <w:proofErr w:type="spellStart"/>
            <w:r w:rsidR="00B32838" w:rsidRPr="006504B2">
              <w:rPr>
                <w:rFonts w:ascii="Times New Roman" w:eastAsia="Calibri" w:hAnsi="Times New Roman" w:cs="Times New Roman"/>
              </w:rPr>
              <w:t>К</w:t>
            </w:r>
            <w:r w:rsidR="00B32838" w:rsidRPr="006504B2">
              <w:rPr>
                <w:rFonts w:ascii="Times New Roman" w:eastAsia="Calibri" w:hAnsi="Times New Roman" w:cs="Times New Roman"/>
                <w:lang w:eastAsia="ru-RU"/>
              </w:rPr>
              <w:t>вест</w:t>
            </w:r>
            <w:proofErr w:type="spellEnd"/>
            <w:r w:rsidR="00B32838" w:rsidRPr="006504B2">
              <w:rPr>
                <w:rFonts w:ascii="Times New Roman" w:eastAsia="Calibri" w:hAnsi="Times New Roman" w:cs="Times New Roman"/>
                <w:lang w:eastAsia="ru-RU"/>
              </w:rPr>
              <w:t>-игра «Дети и финансы»</w:t>
            </w:r>
          </w:p>
          <w:p w14:paraId="02BAC42B" w14:textId="77777777" w:rsidR="002242D4" w:rsidRPr="006504B2" w:rsidRDefault="002242D4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52046A8E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504B2">
              <w:rPr>
                <w:rFonts w:ascii="Times New Roman" w:hAnsi="Times New Roman" w:cs="Times New Roman"/>
                <w:b/>
                <w:spacing w:val="-1"/>
              </w:rPr>
              <w:t>«День здоровья</w:t>
            </w:r>
            <w:r w:rsidRPr="006504B2">
              <w:rPr>
                <w:rFonts w:ascii="Times New Roman" w:hAnsi="Times New Roman" w:cs="Times New Roman"/>
                <w:b/>
              </w:rPr>
              <w:t>»</w:t>
            </w:r>
          </w:p>
          <w:p w14:paraId="663454F4" w14:textId="77777777" w:rsidR="006504B2" w:rsidRDefault="006504B2" w:rsidP="006504B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  <w:p w14:paraId="0E78A7A0" w14:textId="3A403C73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504B2">
              <w:rPr>
                <w:rFonts w:ascii="Times New Roman" w:eastAsia="Times New Roman" w:hAnsi="Times New Roman" w:cs="Times New Roman"/>
              </w:rPr>
              <w:t xml:space="preserve">1.Зарядка </w:t>
            </w:r>
          </w:p>
          <w:p w14:paraId="45C36E08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504B2">
              <w:rPr>
                <w:rFonts w:ascii="Times New Roman" w:eastAsia="Times New Roman" w:hAnsi="Times New Roman" w:cs="Times New Roman"/>
              </w:rPr>
              <w:t>2.Инструктаж «Правила безопасности на водоеме в летний период»</w:t>
            </w:r>
          </w:p>
          <w:p w14:paraId="7560F8A1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504B2">
              <w:rPr>
                <w:rFonts w:ascii="Times New Roman" w:eastAsia="Times New Roman" w:hAnsi="Times New Roman" w:cs="Times New Roman"/>
              </w:rPr>
              <w:t>3.Работа в отрядах подготовка проекта «Плакат «Мы за ЗОЖ»</w:t>
            </w:r>
            <w:bookmarkStart w:id="0" w:name="_GoBack"/>
            <w:bookmarkEnd w:id="0"/>
          </w:p>
          <w:p w14:paraId="242F1C85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504B2">
              <w:rPr>
                <w:rFonts w:ascii="Times New Roman" w:eastAsia="Times New Roman" w:hAnsi="Times New Roman" w:cs="Times New Roman"/>
              </w:rPr>
              <w:t>4.Защита проектов</w:t>
            </w:r>
          </w:p>
          <w:p w14:paraId="656915D3" w14:textId="109751D9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lang w:bidi="en-US"/>
              </w:rPr>
            </w:pPr>
            <w:r w:rsidRPr="006504B2">
              <w:rPr>
                <w:rFonts w:ascii="Times New Roman" w:eastAsia="Times New Roman" w:hAnsi="Times New Roman" w:cs="Times New Roman"/>
                <w:lang w:bidi="en-US"/>
              </w:rPr>
              <w:t>5.</w:t>
            </w:r>
            <w:r w:rsidR="00B32838" w:rsidRPr="006504B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r w:rsidR="00B32838" w:rsidRPr="006504B2">
              <w:rPr>
                <w:rFonts w:ascii="Times New Roman" w:eastAsia="Times New Roman" w:hAnsi="Times New Roman" w:cs="Times New Roman"/>
                <w:lang w:bidi="en-US"/>
              </w:rPr>
              <w:t>Спортивные игры на свежем воздухе «Полоса препятствий»</w:t>
            </w:r>
            <w:r w:rsidR="00B32838">
              <w:rPr>
                <w:rFonts w:ascii="Times New Roman" w:eastAsia="Times New Roman" w:hAnsi="Times New Roman" w:cs="Times New Roman"/>
                <w:lang w:bidi="en-US"/>
              </w:rPr>
              <w:t>.</w:t>
            </w:r>
          </w:p>
          <w:p w14:paraId="0B773CB6" w14:textId="479A96C8" w:rsidR="002242D4" w:rsidRPr="006504B2" w:rsidRDefault="000C4C97" w:rsidP="00B32838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eastAsia="Times New Roman" w:hAnsi="Times New Roman" w:cs="Times New Roman"/>
                <w:lang w:bidi="en-US"/>
              </w:rPr>
              <w:t>7.</w:t>
            </w:r>
            <w:r w:rsidR="00B32838" w:rsidRPr="006504B2">
              <w:rPr>
                <w:rFonts w:ascii="Times New Roman" w:eastAsia="Times New Roman" w:hAnsi="Times New Roman" w:cs="Times New Roman"/>
                <w:lang w:bidi="en-US"/>
              </w:rPr>
              <w:t xml:space="preserve"> </w:t>
            </w:r>
            <w:r w:rsidR="00B32838" w:rsidRPr="006504B2">
              <w:rPr>
                <w:rFonts w:ascii="Times New Roman" w:eastAsia="Times New Roman" w:hAnsi="Times New Roman" w:cs="Times New Roman"/>
                <w:lang w:bidi="en-US"/>
              </w:rPr>
              <w:t>Конкурсная программа «Самый спортивный», «Самая спортивная»</w:t>
            </w:r>
          </w:p>
        </w:tc>
      </w:tr>
      <w:tr w:rsidR="002242D4" w:rsidRPr="002242D4" w14:paraId="1D005693" w14:textId="77777777" w:rsidTr="00C47C70">
        <w:tc>
          <w:tcPr>
            <w:tcW w:w="5382" w:type="dxa"/>
            <w:shd w:val="clear" w:color="auto" w:fill="FAE2D5"/>
          </w:tcPr>
          <w:p w14:paraId="3471FF6B" w14:textId="77777777" w:rsidR="002242D4" w:rsidRPr="000C4C97" w:rsidRDefault="002242D4" w:rsidP="000C4C97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0C4C97">
              <w:rPr>
                <w:rFonts w:ascii="Times New Roman" w:eastAsia="Aptos" w:hAnsi="Times New Roman" w:cs="Times New Roman"/>
                <w:b/>
                <w:bCs/>
              </w:rPr>
              <w:t xml:space="preserve">7 день – </w:t>
            </w:r>
            <w:r w:rsidR="00DE634C" w:rsidRPr="000C4C97">
              <w:rPr>
                <w:rFonts w:ascii="Times New Roman" w:eastAsia="Aptos" w:hAnsi="Times New Roman" w:cs="Times New Roman"/>
                <w:b/>
                <w:bCs/>
              </w:rPr>
              <w:t>15</w:t>
            </w:r>
            <w:r w:rsidR="00B52CF1" w:rsidRPr="000C4C97">
              <w:rPr>
                <w:rFonts w:ascii="Times New Roman" w:eastAsia="Aptos" w:hAnsi="Times New Roman" w:cs="Times New Roman"/>
                <w:b/>
                <w:bCs/>
              </w:rPr>
              <w:t xml:space="preserve"> июня</w:t>
            </w:r>
          </w:p>
        </w:tc>
        <w:tc>
          <w:tcPr>
            <w:tcW w:w="4961" w:type="dxa"/>
            <w:shd w:val="clear" w:color="auto" w:fill="FAE2D5"/>
          </w:tcPr>
          <w:p w14:paraId="14606A70" w14:textId="77777777" w:rsidR="002242D4" w:rsidRPr="000C4C97" w:rsidRDefault="002242D4" w:rsidP="000C4C97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0C4C97">
              <w:rPr>
                <w:rFonts w:ascii="Times New Roman" w:eastAsia="Aptos" w:hAnsi="Times New Roman" w:cs="Times New Roman"/>
                <w:b/>
                <w:bCs/>
              </w:rPr>
              <w:t xml:space="preserve">8 день – </w:t>
            </w:r>
            <w:r w:rsidR="00B52CF1" w:rsidRPr="000C4C97">
              <w:rPr>
                <w:rFonts w:ascii="Times New Roman" w:eastAsia="Aptos" w:hAnsi="Times New Roman" w:cs="Times New Roman"/>
                <w:b/>
                <w:bCs/>
              </w:rPr>
              <w:t>1</w:t>
            </w:r>
            <w:r w:rsidR="00DE634C" w:rsidRPr="000C4C97">
              <w:rPr>
                <w:rFonts w:ascii="Times New Roman" w:eastAsia="Aptos" w:hAnsi="Times New Roman" w:cs="Times New Roman"/>
                <w:b/>
                <w:bCs/>
              </w:rPr>
              <w:t>6</w:t>
            </w:r>
            <w:r w:rsidR="00B52CF1" w:rsidRPr="000C4C97">
              <w:rPr>
                <w:rFonts w:ascii="Times New Roman" w:eastAsia="Aptos" w:hAnsi="Times New Roman" w:cs="Times New Roman"/>
                <w:b/>
                <w:bCs/>
              </w:rPr>
              <w:t xml:space="preserve"> июня</w:t>
            </w:r>
          </w:p>
        </w:tc>
        <w:tc>
          <w:tcPr>
            <w:tcW w:w="5103" w:type="dxa"/>
            <w:shd w:val="clear" w:color="auto" w:fill="FAE2D5"/>
          </w:tcPr>
          <w:p w14:paraId="51E017DD" w14:textId="77777777" w:rsidR="002242D4" w:rsidRPr="000C4C97" w:rsidRDefault="002242D4" w:rsidP="000C4C97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0C4C97">
              <w:rPr>
                <w:rFonts w:ascii="Times New Roman" w:eastAsia="Aptos" w:hAnsi="Times New Roman" w:cs="Times New Roman"/>
                <w:b/>
                <w:bCs/>
              </w:rPr>
              <w:t xml:space="preserve">9 день – </w:t>
            </w:r>
            <w:r w:rsidR="00B52CF1" w:rsidRPr="000C4C97">
              <w:rPr>
                <w:rFonts w:ascii="Times New Roman" w:eastAsia="Aptos" w:hAnsi="Times New Roman" w:cs="Times New Roman"/>
                <w:b/>
                <w:bCs/>
              </w:rPr>
              <w:t>1</w:t>
            </w:r>
            <w:r w:rsidR="00DE634C" w:rsidRPr="000C4C97">
              <w:rPr>
                <w:rFonts w:ascii="Times New Roman" w:eastAsia="Aptos" w:hAnsi="Times New Roman" w:cs="Times New Roman"/>
                <w:b/>
                <w:bCs/>
              </w:rPr>
              <w:t>7</w:t>
            </w:r>
            <w:r w:rsidR="00B52CF1" w:rsidRPr="000C4C97">
              <w:rPr>
                <w:rFonts w:ascii="Times New Roman" w:eastAsia="Aptos" w:hAnsi="Times New Roman" w:cs="Times New Roman"/>
                <w:b/>
                <w:bCs/>
              </w:rPr>
              <w:t xml:space="preserve"> июня</w:t>
            </w:r>
          </w:p>
        </w:tc>
      </w:tr>
      <w:tr w:rsidR="002242D4" w:rsidRPr="002242D4" w14:paraId="079043F8" w14:textId="77777777" w:rsidTr="00C47C70">
        <w:tc>
          <w:tcPr>
            <w:tcW w:w="5382" w:type="dxa"/>
          </w:tcPr>
          <w:p w14:paraId="3CC6201A" w14:textId="77777777" w:rsidR="004803D9" w:rsidRPr="000C4C97" w:rsidRDefault="004803D9" w:rsidP="004803D9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0C4C9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«Медиа и коммуникации» </w:t>
            </w:r>
          </w:p>
          <w:p w14:paraId="17CA6D26" w14:textId="653EEE13" w:rsidR="004803D9" w:rsidRPr="006504B2" w:rsidRDefault="004803D9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1.Зарядка </w:t>
            </w:r>
          </w:p>
          <w:p w14:paraId="4BCA0D44" w14:textId="77777777" w:rsidR="004803D9" w:rsidRPr="006504B2" w:rsidRDefault="004803D9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2.Инструктаж «по профилактике негативных ситуаций во дворе, на улицах, дома и в общественных местах»</w:t>
            </w:r>
          </w:p>
          <w:p w14:paraId="216BC7F7" w14:textId="77777777" w:rsidR="004803D9" w:rsidRPr="006504B2" w:rsidRDefault="004803D9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3.Знакомство с видами медиа </w:t>
            </w:r>
          </w:p>
          <w:p w14:paraId="3EE3158A" w14:textId="1ACB2C67" w:rsidR="004803D9" w:rsidRDefault="004803D9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4.создания медиа контента (подкастов, видеороликов, газета)</w:t>
            </w:r>
          </w:p>
          <w:p w14:paraId="7F7337EB" w14:textId="03A7CCB6" w:rsidR="00331C85" w:rsidRPr="006504B2" w:rsidRDefault="00331C85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5. </w:t>
            </w:r>
            <w:r w:rsidRPr="006504B2">
              <w:rPr>
                <w:rFonts w:ascii="Times New Roman" w:eastAsia="Calibri" w:hAnsi="Times New Roman" w:cs="Times New Roman"/>
              </w:rPr>
              <w:t xml:space="preserve">Работа по дополнительной программе «По тропинкам ПДД»        </w:t>
            </w:r>
          </w:p>
          <w:p w14:paraId="20342148" w14:textId="590923B1" w:rsidR="004803D9" w:rsidRPr="006504B2" w:rsidRDefault="00331C85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803D9" w:rsidRPr="006504B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4803D9" w:rsidRPr="006504B2">
              <w:rPr>
                <w:rFonts w:ascii="Times New Roman" w:hAnsi="Times New Roman" w:cs="Times New Roman"/>
              </w:rPr>
              <w:t>Игры на свежем воздухе</w:t>
            </w:r>
          </w:p>
          <w:p w14:paraId="18335641" w14:textId="7D7737DD" w:rsidR="004B1F07" w:rsidRPr="000C4C97" w:rsidRDefault="004B1F07" w:rsidP="00644A2F">
            <w:pPr>
              <w:spacing w:after="160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1" w:type="dxa"/>
          </w:tcPr>
          <w:p w14:paraId="61A70E8C" w14:textId="77777777" w:rsidR="004803D9" w:rsidRPr="000C4C97" w:rsidRDefault="004803D9" w:rsidP="004803D9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0C4C9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«День родного края»</w:t>
            </w:r>
          </w:p>
          <w:p w14:paraId="60E5F509" w14:textId="131344B1" w:rsidR="004803D9" w:rsidRPr="006504B2" w:rsidRDefault="004803D9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1.Зарядка </w:t>
            </w:r>
          </w:p>
          <w:p w14:paraId="70F654D9" w14:textId="77777777" w:rsidR="004803D9" w:rsidRPr="006504B2" w:rsidRDefault="004803D9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2.Инструктаж «Профилактика инфекционных и кишечных заболеваний»</w:t>
            </w:r>
          </w:p>
          <w:p w14:paraId="35220F54" w14:textId="77777777" w:rsidR="004803D9" w:rsidRPr="006504B2" w:rsidRDefault="004803D9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3.Творческий проект «Край родной – навек любимый»</w:t>
            </w:r>
          </w:p>
          <w:p w14:paraId="76B2E526" w14:textId="77777777" w:rsidR="004803D9" w:rsidRPr="006504B2" w:rsidRDefault="004803D9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- защита проекта </w:t>
            </w:r>
          </w:p>
          <w:p w14:paraId="480DE8A0" w14:textId="77777777" w:rsidR="004803D9" w:rsidRPr="006504B2" w:rsidRDefault="004803D9" w:rsidP="006504B2">
            <w:pPr>
              <w:pStyle w:val="a4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6504B2">
              <w:rPr>
                <w:rFonts w:ascii="Times New Roman" w:eastAsia="Calibri" w:hAnsi="Times New Roman" w:cs="Times New Roman"/>
              </w:rPr>
              <w:t xml:space="preserve">4.Квест – игра «Край мой Тавдинский» в СДК д.Ленино   </w:t>
            </w:r>
          </w:p>
          <w:p w14:paraId="58A22BD9" w14:textId="77777777" w:rsidR="004803D9" w:rsidRPr="006504B2" w:rsidRDefault="004803D9" w:rsidP="006504B2">
            <w:pPr>
              <w:pStyle w:val="a4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6504B2">
              <w:rPr>
                <w:rFonts w:ascii="Times New Roman" w:eastAsia="Calibri" w:hAnsi="Times New Roman" w:cs="Times New Roman"/>
              </w:rPr>
              <w:t>5.Литературный час. Конкурс чтецов стихотворений тавдинских поэтов. Ленинская сельская библиотека</w:t>
            </w:r>
          </w:p>
          <w:p w14:paraId="09D87CB8" w14:textId="77777777" w:rsidR="00F0518F" w:rsidRDefault="000D693D" w:rsidP="00AD28CB">
            <w:pPr>
              <w:pStyle w:val="a4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6.Игры на свежем воздухе</w:t>
            </w:r>
            <w:r w:rsidR="004803D9" w:rsidRPr="006504B2">
              <w:rPr>
                <w:rFonts w:ascii="Times New Roman" w:eastAsia="Calibri" w:hAnsi="Times New Roman" w:cs="Times New Roman"/>
              </w:rPr>
              <w:t xml:space="preserve"> «Русские забавы. Лови не зевай»</w:t>
            </w:r>
          </w:p>
          <w:p w14:paraId="28496D1F" w14:textId="680FA9BA" w:rsidR="00F0518F" w:rsidRPr="00F0518F" w:rsidRDefault="00F0518F" w:rsidP="00AD28CB">
            <w:pPr>
              <w:pStyle w:val="a4"/>
              <w:spacing w:line="27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</w:tcPr>
          <w:p w14:paraId="23EC084B" w14:textId="77777777" w:rsidR="000C4C97" w:rsidRPr="000C4C97" w:rsidRDefault="000C4C97" w:rsidP="000C4C97">
            <w:pPr>
              <w:spacing w:after="160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0C4C9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«Национальная кухня»</w:t>
            </w:r>
          </w:p>
          <w:p w14:paraId="3106EA68" w14:textId="6B4A0E4B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1.Зарядка </w:t>
            </w:r>
          </w:p>
          <w:p w14:paraId="715B645B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2.Инструктаж «Правила поведения в природе в весенне-летний период во время активизации иксодового клеща» </w:t>
            </w:r>
          </w:p>
          <w:p w14:paraId="5A25E953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6504B2">
              <w:rPr>
                <w:rFonts w:ascii="Times New Roman" w:eastAsia="Calibri" w:hAnsi="Times New Roman" w:cs="Times New Roman"/>
              </w:rPr>
              <w:t>3.Творческий проект</w:t>
            </w:r>
          </w:p>
          <w:p w14:paraId="7B74EF23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6504B2">
              <w:rPr>
                <w:rFonts w:ascii="Times New Roman" w:eastAsia="Calibri" w:hAnsi="Times New Roman" w:cs="Times New Roman"/>
              </w:rPr>
              <w:t>«Шкатулка рецептов»</w:t>
            </w:r>
          </w:p>
          <w:p w14:paraId="500717B0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6504B2">
              <w:rPr>
                <w:rFonts w:ascii="Times New Roman" w:eastAsia="Calibri" w:hAnsi="Times New Roman" w:cs="Times New Roman"/>
              </w:rPr>
              <w:t>4. Выезд в «Точку роста» СОШ д. Городище</w:t>
            </w:r>
          </w:p>
          <w:p w14:paraId="3B248C16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6504B2">
              <w:rPr>
                <w:rFonts w:ascii="Times New Roman" w:eastAsia="Calibri" w:hAnsi="Times New Roman" w:cs="Times New Roman"/>
              </w:rPr>
              <w:t>5.Просмотр мультфильмов о ЗОЖ</w:t>
            </w:r>
          </w:p>
          <w:p w14:paraId="041EF6F8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bCs/>
              </w:rPr>
            </w:pPr>
            <w:r w:rsidRPr="006504B2">
              <w:rPr>
                <w:rFonts w:ascii="Times New Roman" w:eastAsia="Calibri" w:hAnsi="Times New Roman" w:cs="Times New Roman"/>
              </w:rPr>
              <w:t>6.</w:t>
            </w:r>
            <w:r w:rsidRPr="006504B2">
              <w:rPr>
                <w:rFonts w:ascii="Times New Roman" w:eastAsia="Calibri" w:hAnsi="Times New Roman" w:cs="Times New Roman"/>
                <w:bCs/>
              </w:rPr>
              <w:t xml:space="preserve"> Игры на свежем воздухе</w:t>
            </w:r>
          </w:p>
          <w:p w14:paraId="32F54CCE" w14:textId="77777777" w:rsidR="002242D4" w:rsidRPr="000C4C97" w:rsidRDefault="000C4C97" w:rsidP="006504B2">
            <w:pPr>
              <w:pStyle w:val="a4"/>
              <w:spacing w:line="276" w:lineRule="auto"/>
              <w:rPr>
                <w:rFonts w:eastAsia="Aptos"/>
              </w:rPr>
            </w:pPr>
            <w:r w:rsidRPr="006504B2">
              <w:rPr>
                <w:rFonts w:ascii="Times New Roman" w:hAnsi="Times New Roman" w:cs="Times New Roman"/>
              </w:rPr>
              <w:t>7. Окна ко Дню России</w:t>
            </w:r>
          </w:p>
        </w:tc>
      </w:tr>
      <w:tr w:rsidR="002242D4" w:rsidRPr="002242D4" w14:paraId="3D3F6FA7" w14:textId="77777777" w:rsidTr="00C47C70">
        <w:tc>
          <w:tcPr>
            <w:tcW w:w="5382" w:type="dxa"/>
            <w:shd w:val="clear" w:color="auto" w:fill="FAE2D5"/>
          </w:tcPr>
          <w:p w14:paraId="448C3F5C" w14:textId="77777777" w:rsidR="002242D4" w:rsidRPr="000C4C97" w:rsidRDefault="002242D4" w:rsidP="000C4C97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0C4C97">
              <w:rPr>
                <w:rFonts w:ascii="Times New Roman" w:eastAsia="Aptos" w:hAnsi="Times New Roman" w:cs="Times New Roman"/>
                <w:b/>
                <w:bCs/>
              </w:rPr>
              <w:lastRenderedPageBreak/>
              <w:t xml:space="preserve">10 день – </w:t>
            </w:r>
            <w:r w:rsidR="00B52CF1" w:rsidRPr="000C4C97">
              <w:rPr>
                <w:rFonts w:ascii="Times New Roman" w:eastAsia="Aptos" w:hAnsi="Times New Roman" w:cs="Times New Roman"/>
                <w:b/>
                <w:bCs/>
              </w:rPr>
              <w:t>1</w:t>
            </w:r>
            <w:r w:rsidR="00DE634C" w:rsidRPr="000C4C97">
              <w:rPr>
                <w:rFonts w:ascii="Times New Roman" w:eastAsia="Aptos" w:hAnsi="Times New Roman" w:cs="Times New Roman"/>
                <w:b/>
                <w:bCs/>
              </w:rPr>
              <w:t>8</w:t>
            </w:r>
            <w:r w:rsidR="00B52CF1" w:rsidRPr="000C4C97">
              <w:rPr>
                <w:rFonts w:ascii="Times New Roman" w:eastAsia="Aptos" w:hAnsi="Times New Roman" w:cs="Times New Roman"/>
                <w:b/>
                <w:bCs/>
              </w:rPr>
              <w:t xml:space="preserve"> июня</w:t>
            </w:r>
          </w:p>
        </w:tc>
        <w:tc>
          <w:tcPr>
            <w:tcW w:w="4961" w:type="dxa"/>
            <w:shd w:val="clear" w:color="auto" w:fill="FAE2D5"/>
          </w:tcPr>
          <w:p w14:paraId="53678416" w14:textId="77777777" w:rsidR="002242D4" w:rsidRPr="000C4C97" w:rsidRDefault="002242D4" w:rsidP="000C4C97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0C4C97">
              <w:rPr>
                <w:rFonts w:ascii="Times New Roman" w:eastAsia="Aptos" w:hAnsi="Times New Roman" w:cs="Times New Roman"/>
                <w:b/>
                <w:bCs/>
              </w:rPr>
              <w:t>11 день – 1</w:t>
            </w:r>
            <w:r w:rsidR="00DE634C" w:rsidRPr="000C4C97">
              <w:rPr>
                <w:rFonts w:ascii="Times New Roman" w:eastAsia="Aptos" w:hAnsi="Times New Roman" w:cs="Times New Roman"/>
                <w:b/>
                <w:bCs/>
              </w:rPr>
              <w:t>9</w:t>
            </w:r>
            <w:r w:rsidR="00B52CF1" w:rsidRPr="000C4C97">
              <w:rPr>
                <w:rFonts w:ascii="Times New Roman" w:eastAsia="Aptos" w:hAnsi="Times New Roman" w:cs="Times New Roman"/>
                <w:b/>
                <w:bCs/>
              </w:rPr>
              <w:t xml:space="preserve"> июня</w:t>
            </w:r>
          </w:p>
        </w:tc>
        <w:tc>
          <w:tcPr>
            <w:tcW w:w="5103" w:type="dxa"/>
            <w:shd w:val="clear" w:color="auto" w:fill="FAE2D5"/>
          </w:tcPr>
          <w:p w14:paraId="45432DC3" w14:textId="77777777" w:rsidR="002242D4" w:rsidRPr="000C4C97" w:rsidRDefault="002242D4" w:rsidP="000C4C97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0C4C97">
              <w:rPr>
                <w:rFonts w:ascii="Times New Roman" w:eastAsia="Aptos" w:hAnsi="Times New Roman" w:cs="Times New Roman"/>
                <w:b/>
                <w:bCs/>
              </w:rPr>
              <w:t xml:space="preserve">12 день – </w:t>
            </w:r>
            <w:r w:rsidR="00DE634C" w:rsidRPr="000C4C97">
              <w:rPr>
                <w:rFonts w:ascii="Times New Roman" w:eastAsia="Aptos" w:hAnsi="Times New Roman" w:cs="Times New Roman"/>
                <w:b/>
                <w:bCs/>
              </w:rPr>
              <w:t>20</w:t>
            </w:r>
            <w:r w:rsidR="00B52CF1" w:rsidRPr="000C4C97">
              <w:rPr>
                <w:rFonts w:ascii="Times New Roman" w:eastAsia="Aptos" w:hAnsi="Times New Roman" w:cs="Times New Roman"/>
                <w:b/>
                <w:bCs/>
              </w:rPr>
              <w:t xml:space="preserve"> июня</w:t>
            </w:r>
          </w:p>
        </w:tc>
      </w:tr>
      <w:tr w:rsidR="002242D4" w:rsidRPr="002242D4" w14:paraId="6735A94B" w14:textId="77777777" w:rsidTr="00C47C70">
        <w:tc>
          <w:tcPr>
            <w:tcW w:w="5382" w:type="dxa"/>
          </w:tcPr>
          <w:p w14:paraId="45AB1D07" w14:textId="77777777" w:rsidR="000C4C97" w:rsidRPr="000C4C97" w:rsidRDefault="000C4C97" w:rsidP="000C4C97">
            <w:pPr>
              <w:widowControl w:val="0"/>
              <w:autoSpaceDE w:val="0"/>
              <w:autoSpaceDN w:val="0"/>
              <w:spacing w:after="160"/>
              <w:ind w:left="-52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0C4C97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«Прикладное творчество и народные ремёсла»</w:t>
            </w:r>
          </w:p>
          <w:p w14:paraId="50857AB2" w14:textId="144662D4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1.Зарядка </w:t>
            </w:r>
          </w:p>
          <w:p w14:paraId="2BC0E0BF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2.Инструктаж «Техника безопасности в сети Интернет»</w:t>
            </w:r>
          </w:p>
          <w:p w14:paraId="7821F55F" w14:textId="002FBB3D" w:rsidR="004803D9" w:rsidRPr="006504B2" w:rsidRDefault="004803D9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3.Выезд на спасательную станцию.</w:t>
            </w:r>
          </w:p>
          <w:p w14:paraId="217AD050" w14:textId="024A093B" w:rsidR="000C4C97" w:rsidRPr="006504B2" w:rsidRDefault="00BD472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C4C97" w:rsidRPr="006504B2">
              <w:rPr>
                <w:rFonts w:ascii="Times New Roman" w:hAnsi="Times New Roman" w:cs="Times New Roman"/>
              </w:rPr>
              <w:t xml:space="preserve">. Мастер класс. Ленинская сельская библиотека «Народная игрушка» </w:t>
            </w:r>
          </w:p>
          <w:p w14:paraId="7F964721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eastAsia="Calibri" w:hAnsi="Times New Roman" w:cs="Times New Roman"/>
              </w:rPr>
              <w:t>5.</w:t>
            </w:r>
            <w:r w:rsidRPr="006504B2">
              <w:rPr>
                <w:rFonts w:ascii="Times New Roman" w:hAnsi="Times New Roman" w:cs="Times New Roman"/>
              </w:rPr>
              <w:t>Игра</w:t>
            </w:r>
            <w:r w:rsidRPr="006504B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504B2">
              <w:rPr>
                <w:rFonts w:ascii="Times New Roman" w:hAnsi="Times New Roman" w:cs="Times New Roman"/>
              </w:rPr>
              <w:t>по</w:t>
            </w:r>
            <w:r w:rsidRPr="006504B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504B2">
              <w:rPr>
                <w:rFonts w:ascii="Times New Roman" w:hAnsi="Times New Roman" w:cs="Times New Roman"/>
              </w:rPr>
              <w:t>станциям</w:t>
            </w:r>
          </w:p>
          <w:p w14:paraId="4333B46D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Aptos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«Твори!  </w:t>
            </w:r>
            <w:r w:rsidRPr="006504B2">
              <w:rPr>
                <w:rFonts w:ascii="Times New Roman" w:eastAsia="Aptos" w:hAnsi="Times New Roman" w:cs="Times New Roman"/>
              </w:rPr>
              <w:t xml:space="preserve">Выдумывай! </w:t>
            </w:r>
            <w:r w:rsidRPr="006504B2">
              <w:rPr>
                <w:rFonts w:ascii="Times New Roman" w:eastAsia="Aptos" w:hAnsi="Times New Roman" w:cs="Times New Roman"/>
                <w:spacing w:val="-57"/>
              </w:rPr>
              <w:t xml:space="preserve"> </w:t>
            </w:r>
            <w:r w:rsidRPr="006504B2">
              <w:rPr>
                <w:rFonts w:ascii="Times New Roman" w:eastAsia="Aptos" w:hAnsi="Times New Roman" w:cs="Times New Roman"/>
              </w:rPr>
              <w:t>Пробуй!»</w:t>
            </w:r>
          </w:p>
          <w:p w14:paraId="319D81C1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Aptos" w:hAnsi="Times New Roman" w:cs="Times New Roman"/>
              </w:rPr>
            </w:pPr>
            <w:r w:rsidRPr="006504B2">
              <w:rPr>
                <w:rFonts w:ascii="Times New Roman" w:eastAsia="Aptos" w:hAnsi="Times New Roman" w:cs="Times New Roman"/>
              </w:rPr>
              <w:t xml:space="preserve">6.Игры на свежем воздухе </w:t>
            </w:r>
          </w:p>
          <w:p w14:paraId="02879FE2" w14:textId="77777777" w:rsidR="002242D4" w:rsidRPr="000C4C97" w:rsidRDefault="002242D4" w:rsidP="000C4C97">
            <w:pPr>
              <w:rPr>
                <w:rFonts w:ascii="Times New Roman" w:eastAsia="Calibri" w:hAnsi="Times New Roman" w:cs="Times New Roman"/>
              </w:rPr>
            </w:pPr>
          </w:p>
          <w:p w14:paraId="280D619E" w14:textId="77777777" w:rsidR="002242D4" w:rsidRPr="000C4C97" w:rsidRDefault="002242D4" w:rsidP="000C4C97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1" w:type="dxa"/>
          </w:tcPr>
          <w:p w14:paraId="2466ACF0" w14:textId="77777777" w:rsidR="000C4C97" w:rsidRPr="000C4C97" w:rsidRDefault="000C4C97" w:rsidP="000C4C97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0C4C9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«День русского языка»</w:t>
            </w:r>
          </w:p>
          <w:p w14:paraId="1205490F" w14:textId="6D5295B6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1.Зарядка </w:t>
            </w:r>
          </w:p>
          <w:p w14:paraId="6FD07E11" w14:textId="1048765A" w:rsidR="000C4C97" w:rsidRDefault="000C4C97" w:rsidP="006504B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iCs/>
              </w:rPr>
            </w:pPr>
            <w:r w:rsidRPr="006504B2">
              <w:rPr>
                <w:rFonts w:ascii="Times New Roman" w:eastAsia="Times New Roman" w:hAnsi="Times New Roman" w:cs="Times New Roman"/>
                <w:iCs/>
              </w:rPr>
              <w:t>2.Инструктаж «Правила дорожного движения в лагере с дневным пребыванием» детей»</w:t>
            </w:r>
          </w:p>
          <w:p w14:paraId="46F10F38" w14:textId="42B6E413" w:rsidR="00BD4727" w:rsidRPr="006504B2" w:rsidRDefault="00BD4727" w:rsidP="006504B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 xml:space="preserve">3. Выезд в музей МВД </w:t>
            </w:r>
          </w:p>
          <w:p w14:paraId="2C81462B" w14:textId="1D0B9BAF" w:rsidR="000C4C97" w:rsidRPr="006504B2" w:rsidRDefault="00393183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C4C97" w:rsidRPr="006504B2">
              <w:rPr>
                <w:rFonts w:ascii="Times New Roman" w:hAnsi="Times New Roman" w:cs="Times New Roman"/>
              </w:rPr>
              <w:t>.Викторина «Великий и могучий русский язык!»</w:t>
            </w:r>
          </w:p>
          <w:p w14:paraId="65B96BDB" w14:textId="08DF784E" w:rsidR="000C4C97" w:rsidRPr="006504B2" w:rsidRDefault="00393183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C4C97" w:rsidRPr="006504B2">
              <w:rPr>
                <w:rFonts w:ascii="Times New Roman" w:hAnsi="Times New Roman" w:cs="Times New Roman"/>
              </w:rPr>
              <w:t>.Просмотр мультфильма «Сказка о золотом петушке»</w:t>
            </w:r>
          </w:p>
          <w:p w14:paraId="156B8E99" w14:textId="3C96933B" w:rsidR="000C4C97" w:rsidRPr="006504B2" w:rsidRDefault="00393183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C4C97" w:rsidRPr="006504B2">
              <w:rPr>
                <w:rFonts w:ascii="Times New Roman" w:hAnsi="Times New Roman" w:cs="Times New Roman"/>
              </w:rPr>
              <w:t>.Экскурсия в Ленинскую сельскую библиотеку Мероприятие «День русского языка»</w:t>
            </w:r>
          </w:p>
          <w:p w14:paraId="5A4A357C" w14:textId="22A6DFB0" w:rsidR="000C4C97" w:rsidRPr="006504B2" w:rsidRDefault="00393183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C4C97" w:rsidRPr="006504B2">
              <w:rPr>
                <w:rFonts w:ascii="Times New Roman" w:hAnsi="Times New Roman" w:cs="Times New Roman"/>
              </w:rPr>
              <w:t>.Игры на свежем воздухе</w:t>
            </w:r>
          </w:p>
          <w:p w14:paraId="6BF2AED6" w14:textId="77777777" w:rsidR="002242D4" w:rsidRPr="000C4C97" w:rsidRDefault="002242D4" w:rsidP="000C4C97">
            <w:pPr>
              <w:widowControl w:val="0"/>
              <w:autoSpaceDE w:val="0"/>
              <w:autoSpaceDN w:val="0"/>
              <w:ind w:left="22"/>
              <w:jc w:val="both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5103" w:type="dxa"/>
          </w:tcPr>
          <w:p w14:paraId="582A2AF2" w14:textId="77777777" w:rsidR="000C4C97" w:rsidRPr="000C4C97" w:rsidRDefault="000C4C97" w:rsidP="000C4C97">
            <w:pPr>
              <w:widowControl w:val="0"/>
              <w:autoSpaceDE w:val="0"/>
              <w:autoSpaceDN w:val="0"/>
              <w:spacing w:after="160"/>
              <w:ind w:left="22" w:hanging="22"/>
              <w:jc w:val="both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0C4C97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Направление «Дипломатия и международные отношения»</w:t>
            </w:r>
          </w:p>
          <w:p w14:paraId="64BE72A2" w14:textId="77977466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1.Зарядка </w:t>
            </w:r>
          </w:p>
          <w:p w14:paraId="7940A031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2.Инструктаж ««По правилам безопасности при поездках в автобусе»</w:t>
            </w:r>
          </w:p>
          <w:p w14:paraId="0FE23A00" w14:textId="77777777" w:rsidR="00393183" w:rsidRDefault="000C4C97" w:rsidP="006504B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504B2">
              <w:rPr>
                <w:rFonts w:ascii="Times New Roman" w:eastAsia="Times New Roman" w:hAnsi="Times New Roman" w:cs="Times New Roman"/>
                <w:iCs/>
              </w:rPr>
              <w:t>3.</w:t>
            </w:r>
            <w:r w:rsidRPr="006504B2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="00E35628" w:rsidRPr="006504B2">
              <w:rPr>
                <w:rFonts w:ascii="Times New Roman" w:eastAsia="Times New Roman" w:hAnsi="Times New Roman" w:cs="Times New Roman"/>
              </w:rPr>
              <w:t xml:space="preserve">Работа по дополнительной программе «По тропинкам ПДД» </w:t>
            </w:r>
          </w:p>
          <w:p w14:paraId="3F4E74DB" w14:textId="5E8693CF" w:rsidR="000C4C97" w:rsidRPr="006504B2" w:rsidRDefault="00393183" w:rsidP="006504B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4. Конкурс рисунков на асфальте «Мы за мир!»</w:t>
            </w:r>
            <w:r w:rsidR="00E35628" w:rsidRPr="006504B2">
              <w:rPr>
                <w:rFonts w:ascii="Times New Roman" w:eastAsia="Times New Roman" w:hAnsi="Times New Roman" w:cs="Times New Roman"/>
              </w:rPr>
              <w:t xml:space="preserve">       </w:t>
            </w:r>
          </w:p>
          <w:p w14:paraId="3FE5D58B" w14:textId="2E549AAE" w:rsidR="000C4C97" w:rsidRPr="006504B2" w:rsidRDefault="00393183" w:rsidP="006504B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0C4C97" w:rsidRPr="006504B2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0C4C97" w:rsidRPr="006504B2">
              <w:rPr>
                <w:rFonts w:ascii="Times New Roman" w:eastAsia="Times New Roman" w:hAnsi="Times New Roman" w:cs="Times New Roman"/>
              </w:rPr>
              <w:t>Мероприятие «Умей дружить»</w:t>
            </w:r>
          </w:p>
          <w:p w14:paraId="6F3E031F" w14:textId="42F439A7" w:rsidR="000C4C97" w:rsidRPr="006504B2" w:rsidRDefault="00393183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C4C97" w:rsidRPr="006504B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803D9" w:rsidRPr="006504B2">
              <w:rPr>
                <w:rFonts w:ascii="Times New Roman" w:hAnsi="Times New Roman" w:cs="Times New Roman"/>
              </w:rPr>
              <w:t>Народные и</w:t>
            </w:r>
            <w:r w:rsidR="000C4C97" w:rsidRPr="006504B2">
              <w:rPr>
                <w:rFonts w:ascii="Times New Roman" w:hAnsi="Times New Roman" w:cs="Times New Roman"/>
              </w:rPr>
              <w:t>гры на свежем воздухе</w:t>
            </w:r>
            <w:r w:rsidR="004803D9" w:rsidRPr="006504B2">
              <w:rPr>
                <w:rFonts w:ascii="Times New Roman" w:hAnsi="Times New Roman" w:cs="Times New Roman"/>
              </w:rPr>
              <w:t>. СДК д.Ленино</w:t>
            </w:r>
          </w:p>
          <w:p w14:paraId="390A9CFF" w14:textId="77777777" w:rsidR="002242D4" w:rsidRPr="000C4C97" w:rsidRDefault="002242D4" w:rsidP="000C4C97">
            <w:pPr>
              <w:widowControl w:val="0"/>
              <w:autoSpaceDE w:val="0"/>
              <w:autoSpaceDN w:val="0"/>
              <w:ind w:left="-52"/>
              <w:rPr>
                <w:rFonts w:ascii="Times New Roman" w:eastAsia="Aptos" w:hAnsi="Times New Roman" w:cs="Times New Roman"/>
              </w:rPr>
            </w:pPr>
          </w:p>
        </w:tc>
      </w:tr>
      <w:tr w:rsidR="002242D4" w:rsidRPr="002242D4" w14:paraId="1D70E5D7" w14:textId="77777777" w:rsidTr="00C47C70">
        <w:tc>
          <w:tcPr>
            <w:tcW w:w="5382" w:type="dxa"/>
            <w:shd w:val="clear" w:color="auto" w:fill="FAE2D5"/>
          </w:tcPr>
          <w:p w14:paraId="10AC871A" w14:textId="77777777" w:rsidR="002242D4" w:rsidRPr="000C4C97" w:rsidRDefault="002242D4" w:rsidP="000C4C97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0C4C97">
              <w:rPr>
                <w:rFonts w:ascii="Times New Roman" w:eastAsia="Aptos" w:hAnsi="Times New Roman" w:cs="Times New Roman"/>
                <w:b/>
                <w:bCs/>
              </w:rPr>
              <w:t xml:space="preserve">13 день – </w:t>
            </w:r>
            <w:r w:rsidR="00DE634C" w:rsidRPr="000C4C97">
              <w:rPr>
                <w:rFonts w:ascii="Times New Roman" w:eastAsia="Aptos" w:hAnsi="Times New Roman" w:cs="Times New Roman"/>
                <w:b/>
                <w:bCs/>
              </w:rPr>
              <w:t>22</w:t>
            </w:r>
            <w:r w:rsidR="00B52CF1" w:rsidRPr="000C4C97">
              <w:rPr>
                <w:rFonts w:ascii="Times New Roman" w:eastAsia="Aptos" w:hAnsi="Times New Roman" w:cs="Times New Roman"/>
                <w:b/>
                <w:bCs/>
              </w:rPr>
              <w:t xml:space="preserve"> июня</w:t>
            </w:r>
          </w:p>
        </w:tc>
        <w:tc>
          <w:tcPr>
            <w:tcW w:w="4961" w:type="dxa"/>
            <w:shd w:val="clear" w:color="auto" w:fill="FAE2D5"/>
          </w:tcPr>
          <w:p w14:paraId="45C7B6A7" w14:textId="77777777" w:rsidR="002242D4" w:rsidRPr="000C4C97" w:rsidRDefault="002242D4" w:rsidP="000C4C97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0C4C97">
              <w:rPr>
                <w:rFonts w:ascii="Times New Roman" w:eastAsia="Aptos" w:hAnsi="Times New Roman" w:cs="Times New Roman"/>
                <w:b/>
                <w:bCs/>
              </w:rPr>
              <w:t xml:space="preserve">14 день – </w:t>
            </w:r>
            <w:r w:rsidR="00DE634C" w:rsidRPr="000C4C97">
              <w:rPr>
                <w:rFonts w:ascii="Times New Roman" w:eastAsia="Aptos" w:hAnsi="Times New Roman" w:cs="Times New Roman"/>
                <w:b/>
                <w:bCs/>
              </w:rPr>
              <w:t>23</w:t>
            </w:r>
            <w:r w:rsidR="00B52CF1" w:rsidRPr="000C4C97">
              <w:rPr>
                <w:rFonts w:ascii="Times New Roman" w:eastAsia="Aptos" w:hAnsi="Times New Roman" w:cs="Times New Roman"/>
                <w:b/>
                <w:bCs/>
              </w:rPr>
              <w:t xml:space="preserve"> июня</w:t>
            </w:r>
          </w:p>
        </w:tc>
        <w:tc>
          <w:tcPr>
            <w:tcW w:w="5103" w:type="dxa"/>
            <w:shd w:val="clear" w:color="auto" w:fill="FAE2D5"/>
          </w:tcPr>
          <w:p w14:paraId="19B70614" w14:textId="77777777" w:rsidR="002242D4" w:rsidRPr="000C4C97" w:rsidRDefault="002242D4" w:rsidP="000C4C97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0C4C97">
              <w:rPr>
                <w:rFonts w:ascii="Times New Roman" w:eastAsia="Aptos" w:hAnsi="Times New Roman" w:cs="Times New Roman"/>
                <w:b/>
                <w:bCs/>
              </w:rPr>
              <w:t>15 день – 2</w:t>
            </w:r>
            <w:r w:rsidR="00DE634C" w:rsidRPr="000C4C97">
              <w:rPr>
                <w:rFonts w:ascii="Times New Roman" w:eastAsia="Aptos" w:hAnsi="Times New Roman" w:cs="Times New Roman"/>
                <w:b/>
                <w:bCs/>
              </w:rPr>
              <w:t>4</w:t>
            </w:r>
            <w:r w:rsidR="00B52CF1" w:rsidRPr="000C4C97">
              <w:rPr>
                <w:rFonts w:ascii="Times New Roman" w:eastAsia="Aptos" w:hAnsi="Times New Roman" w:cs="Times New Roman"/>
                <w:b/>
                <w:bCs/>
              </w:rPr>
              <w:t xml:space="preserve"> июня</w:t>
            </w:r>
          </w:p>
        </w:tc>
      </w:tr>
      <w:tr w:rsidR="002242D4" w:rsidRPr="002242D4" w14:paraId="33BFF254" w14:textId="77777777" w:rsidTr="00C47C70">
        <w:tc>
          <w:tcPr>
            <w:tcW w:w="5382" w:type="dxa"/>
          </w:tcPr>
          <w:p w14:paraId="0F2E21E8" w14:textId="77777777" w:rsidR="000C4C97" w:rsidRPr="000C4C97" w:rsidRDefault="000C4C97" w:rsidP="000C4C97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0C4C9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«День памяти и скорби»</w:t>
            </w:r>
          </w:p>
          <w:p w14:paraId="77D7689E" w14:textId="5E7FE07F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1.Зарядка </w:t>
            </w:r>
          </w:p>
          <w:p w14:paraId="1DD55D1A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2.Инструктаж ««По технике безопасности при общении с животными»</w:t>
            </w:r>
          </w:p>
          <w:p w14:paraId="27674D1A" w14:textId="17CC03A1" w:rsidR="00393183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3.</w:t>
            </w:r>
            <w:r w:rsidR="00393183" w:rsidRPr="006504B2">
              <w:rPr>
                <w:rFonts w:ascii="Times New Roman" w:eastAsia="Times New Roman" w:hAnsi="Times New Roman" w:cs="Times New Roman"/>
              </w:rPr>
              <w:t xml:space="preserve"> Работа по дополнительной программе «По тропинкам ПДД»         </w:t>
            </w:r>
          </w:p>
          <w:p w14:paraId="1D6170E9" w14:textId="3530ACF0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Мероприятие конкурс чтецов. Стихи о Великой Отечественной войне</w:t>
            </w:r>
          </w:p>
          <w:p w14:paraId="3E35528B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4.Митинг в сквере Памяти</w:t>
            </w:r>
          </w:p>
          <w:p w14:paraId="1EAC654E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5.Свеча памяти </w:t>
            </w:r>
          </w:p>
          <w:p w14:paraId="56B72DC3" w14:textId="0FA36B13" w:rsidR="000C4C97" w:rsidRPr="006504B2" w:rsidRDefault="00BD472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C4C97" w:rsidRPr="006504B2">
              <w:rPr>
                <w:rFonts w:ascii="Times New Roman" w:hAnsi="Times New Roman" w:cs="Times New Roman"/>
              </w:rPr>
              <w:t>.Просмотр фильма о В</w:t>
            </w:r>
            <w:r w:rsidR="001879AE" w:rsidRPr="006504B2">
              <w:rPr>
                <w:rFonts w:ascii="Times New Roman" w:hAnsi="Times New Roman" w:cs="Times New Roman"/>
              </w:rPr>
              <w:t>о</w:t>
            </w:r>
            <w:r w:rsidR="000C4C97" w:rsidRPr="006504B2">
              <w:rPr>
                <w:rFonts w:ascii="Times New Roman" w:hAnsi="Times New Roman" w:cs="Times New Roman"/>
              </w:rPr>
              <w:t>в</w:t>
            </w:r>
            <w:r w:rsidR="001879AE">
              <w:rPr>
                <w:rFonts w:ascii="Times New Roman" w:hAnsi="Times New Roman" w:cs="Times New Roman"/>
              </w:rPr>
              <w:t xml:space="preserve"> «Красавица»</w:t>
            </w:r>
          </w:p>
          <w:p w14:paraId="4C63762B" w14:textId="77777777" w:rsidR="00FA12D4" w:rsidRPr="000C4C97" w:rsidRDefault="00FA12D4" w:rsidP="000C4C97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1EB931C8" w14:textId="77777777" w:rsidR="0027048C" w:rsidRPr="000C4C97" w:rsidRDefault="0027048C" w:rsidP="000C4C9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1" w:type="dxa"/>
          </w:tcPr>
          <w:p w14:paraId="1C460432" w14:textId="77777777" w:rsidR="00D27CB0" w:rsidRPr="000C4C97" w:rsidRDefault="00D27CB0" w:rsidP="00D27CB0">
            <w:pPr>
              <w:widowControl w:val="0"/>
              <w:autoSpaceDE w:val="0"/>
              <w:autoSpaceDN w:val="0"/>
              <w:spacing w:after="160"/>
              <w:ind w:left="-52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0C4C9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Движения Первых</w:t>
            </w:r>
          </w:p>
          <w:p w14:paraId="36642263" w14:textId="0544004E" w:rsidR="000C4C97" w:rsidRPr="006504B2" w:rsidRDefault="00D27CB0" w:rsidP="00D27CB0">
            <w:pPr>
              <w:widowControl w:val="0"/>
              <w:autoSpaceDE w:val="0"/>
              <w:autoSpaceDN w:val="0"/>
              <w:spacing w:after="160"/>
              <w:ind w:left="22"/>
              <w:jc w:val="both"/>
              <w:rPr>
                <w:rFonts w:ascii="Times New Roman" w:hAnsi="Times New Roman" w:cs="Times New Roman"/>
              </w:rPr>
            </w:pPr>
            <w:r w:rsidRPr="000C4C97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 xml:space="preserve"> </w:t>
            </w:r>
            <w:r w:rsidR="000C4C97" w:rsidRPr="006504B2">
              <w:rPr>
                <w:rFonts w:ascii="Times New Roman" w:hAnsi="Times New Roman" w:cs="Times New Roman"/>
              </w:rPr>
              <w:t xml:space="preserve">1.Зарядка </w:t>
            </w:r>
          </w:p>
          <w:p w14:paraId="3A88016A" w14:textId="56CBFC18" w:rsidR="000C4C97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2.Инструктаж «Основные навыки оказания первой помощи»</w:t>
            </w:r>
          </w:p>
          <w:p w14:paraId="0A2F9A93" w14:textId="726963EA" w:rsidR="00D27CB0" w:rsidRDefault="00BD4727" w:rsidP="00D27CB0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D27CB0">
              <w:rPr>
                <w:rFonts w:ascii="Times New Roman" w:hAnsi="Times New Roman" w:cs="Times New Roman"/>
              </w:rPr>
              <w:t>Приезд лидеров Движения первых</w:t>
            </w:r>
          </w:p>
          <w:p w14:paraId="44D4DBB6" w14:textId="6D344B09" w:rsidR="00D27CB0" w:rsidRPr="006504B2" w:rsidRDefault="00D27CB0" w:rsidP="00D27CB0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504B2">
              <w:rPr>
                <w:rFonts w:ascii="Times New Roman" w:hAnsi="Times New Roman" w:cs="Times New Roman"/>
              </w:rPr>
              <w:t>.Игры на свежем воздухе</w:t>
            </w:r>
          </w:p>
          <w:p w14:paraId="34FDB95F" w14:textId="77777777" w:rsidR="00D27CB0" w:rsidRPr="006504B2" w:rsidRDefault="00D27CB0" w:rsidP="00D27CB0">
            <w:pPr>
              <w:pStyle w:val="a4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Pr="006504B2">
              <w:rPr>
                <w:rFonts w:ascii="Times New Roman" w:eastAsia="Calibri" w:hAnsi="Times New Roman" w:cs="Times New Roman"/>
              </w:rPr>
              <w:t>.Интерактивное занятие «Кто такой волонтёр?»</w:t>
            </w:r>
          </w:p>
          <w:p w14:paraId="04BD4CB4" w14:textId="77777777" w:rsidR="00D27CB0" w:rsidRPr="006504B2" w:rsidRDefault="00D27CB0" w:rsidP="00D27CB0">
            <w:pPr>
              <w:pStyle w:val="a4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Pr="006504B2">
              <w:rPr>
                <w:rFonts w:ascii="Times New Roman" w:eastAsia="Calibri" w:hAnsi="Times New Roman" w:cs="Times New Roman"/>
              </w:rPr>
              <w:t>.Профессиональная проба «Вожатый»</w:t>
            </w:r>
          </w:p>
          <w:p w14:paraId="6A92FA96" w14:textId="56669471" w:rsidR="00BD4727" w:rsidRPr="006504B2" w:rsidRDefault="00BD472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</w:p>
          <w:p w14:paraId="2FB7F88D" w14:textId="77777777" w:rsidR="000C4C97" w:rsidRPr="000C4C97" w:rsidRDefault="000C4C97" w:rsidP="000C4C97">
            <w:pPr>
              <w:spacing w:after="160"/>
              <w:rPr>
                <w:rFonts w:ascii="Times New Roman" w:hAnsi="Times New Roman" w:cs="Times New Roman"/>
                <w:kern w:val="0"/>
                <w14:ligatures w14:val="none"/>
              </w:rPr>
            </w:pPr>
          </w:p>
          <w:p w14:paraId="3FC70B32" w14:textId="3F83956E" w:rsidR="002242D4" w:rsidRDefault="002242D4" w:rsidP="000C4C97">
            <w:pPr>
              <w:rPr>
                <w:rFonts w:ascii="Times New Roman" w:eastAsia="Calibri" w:hAnsi="Times New Roman" w:cs="Times New Roman"/>
              </w:rPr>
            </w:pPr>
          </w:p>
          <w:p w14:paraId="360880FE" w14:textId="77777777" w:rsidR="00D27CB0" w:rsidRPr="000C4C97" w:rsidRDefault="00D27CB0" w:rsidP="000C4C97">
            <w:pPr>
              <w:rPr>
                <w:rFonts w:ascii="Times New Roman" w:eastAsia="Calibri" w:hAnsi="Times New Roman" w:cs="Times New Roman"/>
              </w:rPr>
            </w:pPr>
          </w:p>
          <w:p w14:paraId="0EA1B27B" w14:textId="77777777" w:rsidR="004B1F07" w:rsidRDefault="004B1F07" w:rsidP="000C4C97">
            <w:pPr>
              <w:rPr>
                <w:rFonts w:ascii="Times New Roman" w:eastAsia="Aptos" w:hAnsi="Times New Roman" w:cs="Times New Roman"/>
              </w:rPr>
            </w:pPr>
          </w:p>
          <w:p w14:paraId="52054C10" w14:textId="12FF2FFF" w:rsidR="00AD28CB" w:rsidRPr="000C4C97" w:rsidRDefault="00AD28CB" w:rsidP="000C4C97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5103" w:type="dxa"/>
          </w:tcPr>
          <w:p w14:paraId="3043E5EB" w14:textId="77777777" w:rsidR="000C4C97" w:rsidRPr="000C4C97" w:rsidRDefault="000C4C97" w:rsidP="000C4C97">
            <w:pPr>
              <w:widowControl w:val="0"/>
              <w:autoSpaceDE w:val="0"/>
              <w:autoSpaceDN w:val="0"/>
              <w:spacing w:after="160"/>
              <w:ind w:left="22"/>
              <w:jc w:val="both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0C4C97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«Давай с природою дружить»</w:t>
            </w:r>
          </w:p>
          <w:p w14:paraId="37D8359F" w14:textId="04EF2B1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1.Зарядка </w:t>
            </w:r>
          </w:p>
          <w:p w14:paraId="7C8DF903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2.Инструктаж «По правилам поведения в столовой»</w:t>
            </w:r>
          </w:p>
          <w:p w14:paraId="6D96E9A3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3.Акция «Чистый десант» </w:t>
            </w:r>
          </w:p>
          <w:p w14:paraId="518E14AA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4. Выезд в музей УИС «Наследие»,</w:t>
            </w:r>
          </w:p>
          <w:p w14:paraId="52BBA0BD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5.Спортивная игра «Экологическая эстафета»</w:t>
            </w:r>
          </w:p>
          <w:p w14:paraId="03124A7B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6.Работа по дополнительной программе «По тропинкам ПДД»         </w:t>
            </w:r>
          </w:p>
          <w:p w14:paraId="6FBFFFA9" w14:textId="77777777" w:rsidR="002242D4" w:rsidRPr="000C4C97" w:rsidRDefault="000C4C97" w:rsidP="006504B2">
            <w:pPr>
              <w:pStyle w:val="a4"/>
              <w:spacing w:line="276" w:lineRule="auto"/>
              <w:rPr>
                <w:rFonts w:eastAsia="Aptos"/>
              </w:rPr>
            </w:pPr>
            <w:r w:rsidRPr="006504B2">
              <w:rPr>
                <w:rFonts w:ascii="Times New Roman" w:hAnsi="Times New Roman" w:cs="Times New Roman"/>
              </w:rPr>
              <w:t>7.Викторина «В мире животных»</w:t>
            </w:r>
          </w:p>
        </w:tc>
      </w:tr>
      <w:tr w:rsidR="002242D4" w:rsidRPr="002242D4" w14:paraId="11E4BB08" w14:textId="77777777" w:rsidTr="00C47C70">
        <w:tc>
          <w:tcPr>
            <w:tcW w:w="5382" w:type="dxa"/>
            <w:shd w:val="clear" w:color="auto" w:fill="FAE2D5"/>
          </w:tcPr>
          <w:p w14:paraId="65C05BB4" w14:textId="77777777" w:rsidR="002242D4" w:rsidRPr="000C4C97" w:rsidRDefault="002242D4" w:rsidP="000C4C97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0C4C97">
              <w:rPr>
                <w:rFonts w:ascii="Times New Roman" w:eastAsia="Aptos" w:hAnsi="Times New Roman" w:cs="Times New Roman"/>
                <w:b/>
                <w:bCs/>
              </w:rPr>
              <w:lastRenderedPageBreak/>
              <w:t>16 день – 2</w:t>
            </w:r>
            <w:r w:rsidR="00DE634C" w:rsidRPr="000C4C97">
              <w:rPr>
                <w:rFonts w:ascii="Times New Roman" w:eastAsia="Aptos" w:hAnsi="Times New Roman" w:cs="Times New Roman"/>
                <w:b/>
                <w:bCs/>
              </w:rPr>
              <w:t>5</w:t>
            </w:r>
            <w:r w:rsidR="00B52CF1" w:rsidRPr="000C4C97">
              <w:rPr>
                <w:rFonts w:ascii="Times New Roman" w:eastAsia="Aptos" w:hAnsi="Times New Roman" w:cs="Times New Roman"/>
                <w:b/>
                <w:bCs/>
              </w:rPr>
              <w:t xml:space="preserve"> июня</w:t>
            </w:r>
          </w:p>
        </w:tc>
        <w:tc>
          <w:tcPr>
            <w:tcW w:w="4961" w:type="dxa"/>
            <w:shd w:val="clear" w:color="auto" w:fill="FAE2D5"/>
          </w:tcPr>
          <w:p w14:paraId="1F8AE468" w14:textId="77777777" w:rsidR="002242D4" w:rsidRPr="000C4C97" w:rsidRDefault="002242D4" w:rsidP="000C4C97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0C4C97">
              <w:rPr>
                <w:rFonts w:ascii="Times New Roman" w:eastAsia="Aptos" w:hAnsi="Times New Roman" w:cs="Times New Roman"/>
                <w:b/>
                <w:bCs/>
              </w:rPr>
              <w:t>17 день – 2</w:t>
            </w:r>
            <w:r w:rsidR="00DE634C" w:rsidRPr="000C4C97">
              <w:rPr>
                <w:rFonts w:ascii="Times New Roman" w:eastAsia="Aptos" w:hAnsi="Times New Roman" w:cs="Times New Roman"/>
                <w:b/>
                <w:bCs/>
              </w:rPr>
              <w:t>6</w:t>
            </w:r>
            <w:r w:rsidR="00B52CF1" w:rsidRPr="000C4C97">
              <w:rPr>
                <w:rFonts w:ascii="Times New Roman" w:eastAsia="Aptos" w:hAnsi="Times New Roman" w:cs="Times New Roman"/>
                <w:b/>
                <w:bCs/>
              </w:rPr>
              <w:t xml:space="preserve"> июня</w:t>
            </w:r>
          </w:p>
        </w:tc>
        <w:tc>
          <w:tcPr>
            <w:tcW w:w="5103" w:type="dxa"/>
            <w:shd w:val="clear" w:color="auto" w:fill="FAE2D5"/>
          </w:tcPr>
          <w:p w14:paraId="2E691F5B" w14:textId="77777777" w:rsidR="002242D4" w:rsidRPr="000C4C97" w:rsidRDefault="002242D4" w:rsidP="000C4C97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0C4C97">
              <w:rPr>
                <w:rFonts w:ascii="Times New Roman" w:eastAsia="Aptos" w:hAnsi="Times New Roman" w:cs="Times New Roman"/>
                <w:b/>
                <w:bCs/>
              </w:rPr>
              <w:t>18 день – 2</w:t>
            </w:r>
            <w:r w:rsidR="00DE634C" w:rsidRPr="000C4C97">
              <w:rPr>
                <w:rFonts w:ascii="Times New Roman" w:eastAsia="Aptos" w:hAnsi="Times New Roman" w:cs="Times New Roman"/>
                <w:b/>
                <w:bCs/>
              </w:rPr>
              <w:t>7</w:t>
            </w:r>
            <w:r w:rsidR="00B52CF1" w:rsidRPr="000C4C97">
              <w:rPr>
                <w:rFonts w:ascii="Times New Roman" w:eastAsia="Aptos" w:hAnsi="Times New Roman" w:cs="Times New Roman"/>
                <w:b/>
                <w:bCs/>
              </w:rPr>
              <w:t xml:space="preserve"> июня</w:t>
            </w:r>
          </w:p>
        </w:tc>
      </w:tr>
      <w:tr w:rsidR="002242D4" w:rsidRPr="002242D4" w14:paraId="75503A20" w14:textId="77777777" w:rsidTr="00C47C70">
        <w:tc>
          <w:tcPr>
            <w:tcW w:w="5382" w:type="dxa"/>
          </w:tcPr>
          <w:p w14:paraId="0EE7D4A3" w14:textId="77777777" w:rsidR="000C4C97" w:rsidRPr="000C4C97" w:rsidRDefault="000C4C97" w:rsidP="000C4C97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0C4C9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«Великие изобретения и открытия»</w:t>
            </w:r>
          </w:p>
          <w:p w14:paraId="6ED52390" w14:textId="75C44099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1.Зарядка </w:t>
            </w:r>
          </w:p>
          <w:p w14:paraId="01C24DEB" w14:textId="7D5889BC" w:rsidR="000C4C97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2.Инструктаж «По правилам поведения в экстремальных ситуациях»</w:t>
            </w:r>
          </w:p>
          <w:p w14:paraId="48A8F386" w14:textId="1F45B02E" w:rsidR="00BD4727" w:rsidRPr="006504B2" w:rsidRDefault="00BD472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Выезд в музей П.</w:t>
            </w:r>
            <w:r w:rsidR="008D1AF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Морозова д. Герасимовка</w:t>
            </w:r>
          </w:p>
          <w:p w14:paraId="1633D490" w14:textId="2E6542BC" w:rsidR="000C4C97" w:rsidRPr="006504B2" w:rsidRDefault="00BD4727" w:rsidP="006504B2">
            <w:pPr>
              <w:pStyle w:val="a4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0C4C97" w:rsidRPr="006504B2">
              <w:rPr>
                <w:rFonts w:ascii="Times New Roman" w:eastAsia="Calibri" w:hAnsi="Times New Roman" w:cs="Times New Roman"/>
              </w:rPr>
              <w:t xml:space="preserve">.Тематический час «Российские учёные – </w:t>
            </w:r>
          </w:p>
          <w:p w14:paraId="5D6E67E3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6504B2">
              <w:rPr>
                <w:rFonts w:ascii="Times New Roman" w:eastAsia="Calibri" w:hAnsi="Times New Roman" w:cs="Times New Roman"/>
              </w:rPr>
              <w:t xml:space="preserve">знакомство с направлениями науки» </w:t>
            </w:r>
          </w:p>
          <w:p w14:paraId="6F945C8F" w14:textId="7CB0950A" w:rsidR="000C4C97" w:rsidRPr="006504B2" w:rsidRDefault="00BD4727" w:rsidP="006504B2">
            <w:pPr>
              <w:pStyle w:val="a4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0C4C97" w:rsidRPr="006504B2">
              <w:rPr>
                <w:rFonts w:ascii="Times New Roman" w:eastAsia="Calibri" w:hAnsi="Times New Roman" w:cs="Times New Roman"/>
              </w:rPr>
              <w:t>.Игра «Путешествие в мир науки»</w:t>
            </w:r>
          </w:p>
          <w:p w14:paraId="29AFC5C6" w14:textId="05220CCE" w:rsidR="000C4C97" w:rsidRPr="006504B2" w:rsidRDefault="00BD4727" w:rsidP="006504B2">
            <w:pPr>
              <w:pStyle w:val="a4"/>
              <w:spacing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0C4C97" w:rsidRPr="006504B2">
              <w:rPr>
                <w:rFonts w:ascii="Times New Roman" w:eastAsia="Calibri" w:hAnsi="Times New Roman" w:cs="Times New Roman"/>
              </w:rPr>
              <w:t xml:space="preserve">.Конкурс поделок </w:t>
            </w:r>
          </w:p>
          <w:p w14:paraId="5742FF17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6504B2">
              <w:rPr>
                <w:rFonts w:ascii="Times New Roman" w:eastAsia="Calibri" w:hAnsi="Times New Roman" w:cs="Times New Roman"/>
              </w:rPr>
              <w:t>«Самый фантастический проект»</w:t>
            </w:r>
          </w:p>
          <w:p w14:paraId="4040FE1B" w14:textId="77777777" w:rsidR="000C4C97" w:rsidRPr="000C4C97" w:rsidRDefault="000C4C97" w:rsidP="000C4C97">
            <w:pPr>
              <w:spacing w:after="160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14:paraId="1861291A" w14:textId="77777777" w:rsidR="002242D4" w:rsidRPr="000C4C97" w:rsidRDefault="002242D4" w:rsidP="000C4C97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4961" w:type="dxa"/>
          </w:tcPr>
          <w:p w14:paraId="5721DD4D" w14:textId="77777777" w:rsidR="00D27CB0" w:rsidRDefault="00D27CB0" w:rsidP="006504B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0C4C97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«Образование и знание»</w:t>
            </w:r>
          </w:p>
          <w:p w14:paraId="616D7738" w14:textId="77777777" w:rsidR="00D27CB0" w:rsidRDefault="00D27CB0" w:rsidP="006504B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  <w:p w14:paraId="60D94FED" w14:textId="4933C085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1.Зарядка </w:t>
            </w:r>
          </w:p>
          <w:p w14:paraId="0BDC1EF4" w14:textId="62F49A8C" w:rsidR="000C4C97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2.Инструктаж «Правила пожарной безопасности» </w:t>
            </w:r>
          </w:p>
          <w:p w14:paraId="5CD9D1DC" w14:textId="608EE5E3" w:rsidR="001879AE" w:rsidRPr="006504B2" w:rsidRDefault="001879AE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6504B2">
              <w:rPr>
                <w:rFonts w:ascii="Times New Roman" w:hAnsi="Times New Roman" w:cs="Times New Roman"/>
              </w:rPr>
              <w:t xml:space="preserve"> «Минутка» здоровья (рост, вес)</w:t>
            </w:r>
          </w:p>
          <w:p w14:paraId="46FFB525" w14:textId="28A7B4EE" w:rsidR="00D27CB0" w:rsidRPr="006504B2" w:rsidRDefault="001879AE" w:rsidP="00D27CB0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C4C97" w:rsidRPr="006504B2">
              <w:rPr>
                <w:rFonts w:ascii="Times New Roman" w:hAnsi="Times New Roman" w:cs="Times New Roman"/>
              </w:rPr>
              <w:t xml:space="preserve">. </w:t>
            </w:r>
            <w:r w:rsidR="00D27CB0" w:rsidRPr="00363DB5">
              <w:rPr>
                <w:rFonts w:ascii="Times New Roman" w:hAnsi="Times New Roman" w:cs="Times New Roman"/>
              </w:rPr>
              <w:t>Экскурсия в кинологическое отделение ФКУ ИК-26 ГУФСИН</w:t>
            </w:r>
            <w:r w:rsidR="00D27CB0">
              <w:rPr>
                <w:rFonts w:ascii="Times New Roman" w:hAnsi="Times New Roman" w:cs="Times New Roman"/>
              </w:rPr>
              <w:t>,</w:t>
            </w:r>
            <w:r w:rsidR="00D27CB0" w:rsidRPr="00363DB5">
              <w:rPr>
                <w:rFonts w:ascii="Times New Roman" w:hAnsi="Times New Roman" w:cs="Times New Roman"/>
              </w:rPr>
              <w:t xml:space="preserve"> </w:t>
            </w:r>
            <w:r w:rsidR="00D27CB0">
              <w:rPr>
                <w:rFonts w:ascii="Times New Roman" w:hAnsi="Times New Roman" w:cs="Times New Roman"/>
              </w:rPr>
              <w:t>г. Тавда.</w:t>
            </w:r>
          </w:p>
          <w:p w14:paraId="5AD5399C" w14:textId="77777777" w:rsidR="00D27CB0" w:rsidRPr="006504B2" w:rsidRDefault="00D27CB0" w:rsidP="00D27CB0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6504B2">
              <w:rPr>
                <w:rFonts w:ascii="Times New Roman" w:eastAsia="Calibri" w:hAnsi="Times New Roman" w:cs="Times New Roman"/>
              </w:rPr>
              <w:t>5.</w:t>
            </w:r>
            <w:r w:rsidRPr="006504B2">
              <w:rPr>
                <w:rFonts w:ascii="Times New Roman" w:hAnsi="Times New Roman" w:cs="Times New Roman"/>
              </w:rPr>
              <w:t xml:space="preserve"> Интерактивная викторина «Народов много - страна одна»</w:t>
            </w:r>
          </w:p>
          <w:p w14:paraId="41100876" w14:textId="77777777" w:rsidR="00D27CB0" w:rsidRPr="006504B2" w:rsidRDefault="00D27CB0" w:rsidP="00D27CB0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eastAsia="Calibri" w:hAnsi="Times New Roman" w:cs="Times New Roman"/>
                <w:lang w:eastAsia="ru-RU"/>
              </w:rPr>
              <w:t>6. Игры на свежем воздухе.</w:t>
            </w:r>
          </w:p>
          <w:p w14:paraId="521F3DCD" w14:textId="77777777" w:rsidR="002242D4" w:rsidRDefault="002242D4" w:rsidP="000C4C97">
            <w:pPr>
              <w:rPr>
                <w:rFonts w:ascii="Times New Roman" w:eastAsia="Aptos" w:hAnsi="Times New Roman" w:cs="Times New Roman"/>
              </w:rPr>
            </w:pPr>
          </w:p>
          <w:p w14:paraId="4A5DA291" w14:textId="2231232D" w:rsidR="000D693D" w:rsidRPr="000C4C97" w:rsidRDefault="000D693D" w:rsidP="000C4C97">
            <w:pPr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5103" w:type="dxa"/>
          </w:tcPr>
          <w:p w14:paraId="05327676" w14:textId="77777777" w:rsidR="000C4C97" w:rsidRPr="000C4C97" w:rsidRDefault="000C4C97" w:rsidP="000C4C97">
            <w:pPr>
              <w:spacing w:after="160"/>
              <w:jc w:val="both"/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</w:pPr>
            <w:r w:rsidRPr="000C4C9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Закрытие лагерной смены</w:t>
            </w:r>
            <w:r w:rsidR="00F34B6A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 xml:space="preserve"> </w:t>
            </w:r>
            <w:r w:rsidRPr="000C4C97">
              <w:rPr>
                <w:rFonts w:ascii="Times New Roman" w:eastAsia="Calibri" w:hAnsi="Times New Roman" w:cs="Times New Roman"/>
                <w:b/>
                <w:kern w:val="0"/>
                <w14:ligatures w14:val="none"/>
              </w:rPr>
              <w:t>«Хоровод дружбы»</w:t>
            </w:r>
          </w:p>
          <w:p w14:paraId="7BF741EA" w14:textId="0E5F11F4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 xml:space="preserve">1.Зарядка </w:t>
            </w:r>
          </w:p>
          <w:p w14:paraId="57A89EEC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2.Инструктаж «По правилам поведения во время летних каникул»</w:t>
            </w:r>
          </w:p>
          <w:p w14:paraId="5A13B172" w14:textId="136D37D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Aptos" w:hAnsi="Times New Roman" w:cs="Times New Roman"/>
              </w:rPr>
            </w:pPr>
            <w:r w:rsidRPr="006504B2">
              <w:rPr>
                <w:rFonts w:ascii="Times New Roman" w:eastAsia="Aptos" w:hAnsi="Times New Roman" w:cs="Times New Roman"/>
              </w:rPr>
              <w:t>4.Анкетирование</w:t>
            </w:r>
          </w:p>
          <w:p w14:paraId="408B5355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5.Акция «Добрые дела»</w:t>
            </w:r>
          </w:p>
          <w:p w14:paraId="3C08B374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  <w:r w:rsidRPr="006504B2">
              <w:rPr>
                <w:rFonts w:ascii="Times New Roman" w:hAnsi="Times New Roman" w:cs="Times New Roman"/>
              </w:rPr>
              <w:t>6.Праздничное мероприятие закрытие смены</w:t>
            </w:r>
          </w:p>
          <w:p w14:paraId="34D93F3C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Aptos" w:hAnsi="Times New Roman" w:cs="Times New Roman"/>
              </w:rPr>
            </w:pPr>
            <w:r w:rsidRPr="006504B2">
              <w:rPr>
                <w:rFonts w:ascii="Times New Roman" w:eastAsia="Aptos" w:hAnsi="Times New Roman" w:cs="Times New Roman"/>
              </w:rPr>
              <w:t xml:space="preserve">«Хоровод дружбы» </w:t>
            </w:r>
          </w:p>
          <w:p w14:paraId="0D5BAF53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Aptos" w:hAnsi="Times New Roman" w:cs="Times New Roman"/>
              </w:rPr>
            </w:pPr>
            <w:r w:rsidRPr="006504B2">
              <w:rPr>
                <w:rFonts w:ascii="Times New Roman" w:eastAsia="Aptos" w:hAnsi="Times New Roman" w:cs="Times New Roman"/>
              </w:rPr>
              <w:t>- Презентация альбомов;</w:t>
            </w:r>
          </w:p>
          <w:p w14:paraId="1161C46B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Aptos" w:hAnsi="Times New Roman" w:cs="Times New Roman"/>
              </w:rPr>
            </w:pPr>
            <w:r w:rsidRPr="006504B2">
              <w:rPr>
                <w:rFonts w:ascii="Times New Roman" w:eastAsia="Aptos" w:hAnsi="Times New Roman" w:cs="Times New Roman"/>
              </w:rPr>
              <w:t>- Выступление агитбригады по ПДД.</w:t>
            </w:r>
          </w:p>
          <w:p w14:paraId="6EB8F85D" w14:textId="77777777" w:rsidR="000C4C97" w:rsidRPr="006504B2" w:rsidRDefault="000C4C97" w:rsidP="006504B2">
            <w:pPr>
              <w:pStyle w:val="a4"/>
              <w:spacing w:line="276" w:lineRule="auto"/>
              <w:rPr>
                <w:rFonts w:ascii="Times New Roman" w:eastAsia="Aptos" w:hAnsi="Times New Roman" w:cs="Times New Roman"/>
              </w:rPr>
            </w:pPr>
            <w:r w:rsidRPr="006504B2">
              <w:rPr>
                <w:rFonts w:ascii="Times New Roman" w:eastAsia="Aptos" w:hAnsi="Times New Roman" w:cs="Times New Roman"/>
              </w:rPr>
              <w:t xml:space="preserve">- Награждение </w:t>
            </w:r>
          </w:p>
          <w:p w14:paraId="491CEA2A" w14:textId="77777777" w:rsidR="002242D4" w:rsidRPr="000C4C97" w:rsidRDefault="002242D4" w:rsidP="000C4C97">
            <w:pPr>
              <w:rPr>
                <w:rFonts w:ascii="Times New Roman" w:eastAsia="Aptos" w:hAnsi="Times New Roman" w:cs="Times New Roman"/>
              </w:rPr>
            </w:pPr>
          </w:p>
        </w:tc>
      </w:tr>
    </w:tbl>
    <w:p w14:paraId="21D2DAE8" w14:textId="77777777" w:rsidR="002242D4" w:rsidRPr="008C7FAA" w:rsidRDefault="002242D4" w:rsidP="002242D4">
      <w:pPr>
        <w:spacing w:line="278" w:lineRule="auto"/>
        <w:rPr>
          <w:rFonts w:ascii="Aptos" w:eastAsia="Aptos" w:hAnsi="Aptos" w:cs="Times New Roman"/>
          <w:kern w:val="2"/>
          <w:szCs w:val="24"/>
          <w14:ligatures w14:val="standardContextual"/>
        </w:rPr>
      </w:pPr>
    </w:p>
    <w:p w14:paraId="3124C4BB" w14:textId="77777777" w:rsidR="002242D4" w:rsidRPr="008C7FAA" w:rsidRDefault="002242D4" w:rsidP="00FA12D4">
      <w:pPr>
        <w:spacing w:after="0" w:line="240" w:lineRule="auto"/>
        <w:ind w:left="567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FA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 w:rsidRPr="008C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Примечание: </w:t>
      </w:r>
      <w:r w:rsidR="00E01F02" w:rsidRPr="008C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8C7FA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E01F02" w:rsidRPr="008C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е-сетке могут произойти некоторые корректировки </w:t>
      </w:r>
      <w:r w:rsidRPr="008C7FA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изменениями в расписании</w:t>
      </w:r>
      <w:r w:rsidR="00E01F02" w:rsidRPr="008C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выездов и</w:t>
      </w:r>
      <w:r w:rsidRPr="008C7F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возникновением непредвиденных обстоятельств</w:t>
      </w:r>
      <w:r w:rsidR="00E01F02" w:rsidRPr="008C7F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9C1A97" w14:textId="1EEB7426" w:rsidR="00363DB5" w:rsidRDefault="00363DB5"/>
    <w:p w14:paraId="49D38E60" w14:textId="5409D808" w:rsidR="00363DB5" w:rsidRDefault="00363DB5" w:rsidP="00363DB5"/>
    <w:p w14:paraId="18B19EF9" w14:textId="0D140C6E" w:rsidR="003D12BD" w:rsidRPr="00363DB5" w:rsidRDefault="00363DB5" w:rsidP="00363DB5">
      <w:pPr>
        <w:tabs>
          <w:tab w:val="left" w:pos="915"/>
        </w:tabs>
      </w:pPr>
      <w:r>
        <w:tab/>
      </w:r>
    </w:p>
    <w:sectPr w:rsidR="003D12BD" w:rsidRPr="00363DB5" w:rsidSect="00446EF0">
      <w:pgSz w:w="16838" w:h="11906" w:orient="landscape"/>
      <w:pgMar w:top="851" w:right="820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2D4"/>
    <w:rsid w:val="00035EDB"/>
    <w:rsid w:val="000A44A5"/>
    <w:rsid w:val="000C4C97"/>
    <w:rsid w:val="000D40FC"/>
    <w:rsid w:val="000D693D"/>
    <w:rsid w:val="0018579C"/>
    <w:rsid w:val="001879AE"/>
    <w:rsid w:val="002242D4"/>
    <w:rsid w:val="0027048C"/>
    <w:rsid w:val="002D7CF9"/>
    <w:rsid w:val="00316DD0"/>
    <w:rsid w:val="00331C85"/>
    <w:rsid w:val="00363DB5"/>
    <w:rsid w:val="0038176F"/>
    <w:rsid w:val="003874F3"/>
    <w:rsid w:val="00393183"/>
    <w:rsid w:val="003C0417"/>
    <w:rsid w:val="003D12BD"/>
    <w:rsid w:val="00446EF0"/>
    <w:rsid w:val="004803D9"/>
    <w:rsid w:val="00492777"/>
    <w:rsid w:val="004B1F07"/>
    <w:rsid w:val="00516F39"/>
    <w:rsid w:val="00644A2F"/>
    <w:rsid w:val="006504B2"/>
    <w:rsid w:val="0067215D"/>
    <w:rsid w:val="006B23CF"/>
    <w:rsid w:val="007003E2"/>
    <w:rsid w:val="007045CA"/>
    <w:rsid w:val="00723C2E"/>
    <w:rsid w:val="007E5891"/>
    <w:rsid w:val="00871C57"/>
    <w:rsid w:val="008C7FAA"/>
    <w:rsid w:val="008D1AF0"/>
    <w:rsid w:val="00A8229E"/>
    <w:rsid w:val="00AD28CB"/>
    <w:rsid w:val="00AF0520"/>
    <w:rsid w:val="00B0012D"/>
    <w:rsid w:val="00B32838"/>
    <w:rsid w:val="00B52CF1"/>
    <w:rsid w:val="00B82FF4"/>
    <w:rsid w:val="00BD4727"/>
    <w:rsid w:val="00C47C70"/>
    <w:rsid w:val="00CC06C9"/>
    <w:rsid w:val="00CE14DC"/>
    <w:rsid w:val="00D27CB0"/>
    <w:rsid w:val="00D325EF"/>
    <w:rsid w:val="00DE634C"/>
    <w:rsid w:val="00E01F02"/>
    <w:rsid w:val="00E35628"/>
    <w:rsid w:val="00E3798E"/>
    <w:rsid w:val="00EA402C"/>
    <w:rsid w:val="00EF79BA"/>
    <w:rsid w:val="00F0518F"/>
    <w:rsid w:val="00F117DF"/>
    <w:rsid w:val="00F228A2"/>
    <w:rsid w:val="00F34B6A"/>
    <w:rsid w:val="00F534E5"/>
    <w:rsid w:val="00F73E4A"/>
    <w:rsid w:val="00FA12D4"/>
    <w:rsid w:val="00FB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ED0ED"/>
  <w15:chartTrackingRefBased/>
  <w15:docId w15:val="{AAE88D8D-940A-4AE1-B5B1-57D283CF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42D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B23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2065</TotalTime>
  <Pages>4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2026-05-27T06:58:00Z</dcterms:created>
  <dcterms:modified xsi:type="dcterms:W3CDTF">2026-06-09T11:07:00Z</dcterms:modified>
</cp:coreProperties>
</file>